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6" w:rsidRPr="00AB65F6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B65F6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AB65F6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AB65F6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AB65F6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AB65F6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</w:t>
      </w:r>
      <w:r w:rsidR="00F56937" w:rsidRPr="00AB65F6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456AA3">
        <w:rPr>
          <w:rFonts w:ascii="Times New Roman" w:hAnsi="Times New Roman" w:cs="Times New Roman"/>
          <w:b/>
          <w:i/>
          <w:sz w:val="36"/>
          <w:szCs w:val="36"/>
        </w:rPr>
        <w:t>19</w:t>
      </w:r>
      <w:r w:rsidRPr="00AB65F6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B65F6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310F10" w:rsidRPr="00AB65F6">
        <w:rPr>
          <w:rFonts w:ascii="Times New Roman" w:hAnsi="Times New Roman" w:cs="Times New Roman"/>
          <w:b/>
          <w:i/>
          <w:sz w:val="32"/>
          <w:szCs w:val="32"/>
        </w:rPr>
        <w:t>3-й Московский проезд д. 19</w:t>
      </w:r>
    </w:p>
    <w:p w:rsidR="00303369" w:rsidRPr="00303369" w:rsidRDefault="00303369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</w:t>
            </w:r>
            <w:proofErr w:type="gramStart"/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5E33FD" w:rsidP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18DA">
              <w:rPr>
                <w:rFonts w:ascii="Times New Roman" w:hAnsi="Times New Roman" w:cs="Times New Roman"/>
                <w:sz w:val="20"/>
                <w:szCs w:val="20"/>
              </w:rPr>
              <w:t> 849,54</w:t>
            </w:r>
          </w:p>
        </w:tc>
      </w:tr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A76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5E33FD" w:rsidP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18DA">
              <w:rPr>
                <w:rFonts w:ascii="Times New Roman" w:hAnsi="Times New Roman" w:cs="Times New Roman"/>
                <w:sz w:val="20"/>
                <w:szCs w:val="20"/>
              </w:rPr>
              <w:t> 859,54</w:t>
            </w:r>
          </w:p>
        </w:tc>
      </w:tr>
      <w:tr w:rsidR="00A7664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4D" w:rsidRPr="009E18DA" w:rsidRDefault="00A7664D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4D" w:rsidRPr="009E18DA" w:rsidRDefault="00A7664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A7854" w:rsidP="001C6E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  <w:r w:rsidR="006C6CC2" w:rsidRPr="009E18DA">
              <w:rPr>
                <w:rFonts w:ascii="Times New Roman" w:hAnsi="Times New Roman" w:cs="Times New Roman"/>
                <w:sz w:val="20"/>
                <w:szCs w:val="20"/>
              </w:rPr>
              <w:t>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E18DA" w:rsidP="000349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A7854" w:rsidP="006C6C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За сод</w:t>
            </w:r>
            <w:r w:rsidR="006C6CC2" w:rsidRPr="009E18DA">
              <w:rPr>
                <w:rFonts w:ascii="Times New Roman" w:hAnsi="Times New Roman" w:cs="Times New Roman"/>
                <w:sz w:val="20"/>
                <w:szCs w:val="20"/>
              </w:rPr>
              <w:t>ержание жилья (с  учетом лифта</w:t>
            </w: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  <w:r w:rsidR="006C6CC2" w:rsidRPr="009E18DA">
              <w:rPr>
                <w:rFonts w:ascii="Times New Roman" w:hAnsi="Times New Roman" w:cs="Times New Roman"/>
                <w:sz w:val="20"/>
                <w:szCs w:val="20"/>
              </w:rPr>
              <w:t>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15,32</w:t>
            </w:r>
          </w:p>
        </w:tc>
      </w:tr>
      <w:tr w:rsidR="006C6CC2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C2" w:rsidRPr="009E18DA" w:rsidRDefault="006C6CC2" w:rsidP="006C6C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2" w:rsidRPr="009E18DA" w:rsidRDefault="0061565A" w:rsidP="009E18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E1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463661" w:rsidP="001C6E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2440C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9E18DA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303369" w:rsidP="00AB65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178 025,71</w:t>
            </w:r>
          </w:p>
        </w:tc>
      </w:tr>
      <w:tr w:rsidR="00DE638C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C" w:rsidRPr="009E18DA" w:rsidRDefault="00DE638C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C" w:rsidRPr="009E18DA" w:rsidRDefault="000268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662 089,25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1C6EC4" w:rsidP="00236C4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463661"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0268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840 114,96</w:t>
            </w:r>
          </w:p>
        </w:tc>
      </w:tr>
      <w:tr w:rsidR="00463661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61" w:rsidRPr="009E18DA" w:rsidRDefault="00463661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Оплачено</w:t>
            </w:r>
            <w:r w:rsidR="0092440C" w:rsidRPr="009E18DA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1" w:rsidRPr="009E18DA" w:rsidRDefault="00303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170 532,86</w:t>
            </w:r>
          </w:p>
        </w:tc>
      </w:tr>
      <w:tr w:rsidR="0047719A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9A" w:rsidRPr="009E18DA" w:rsidRDefault="0047719A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A" w:rsidRPr="009E18DA" w:rsidRDefault="0002686B" w:rsidP="000268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634 222,85</w:t>
            </w:r>
          </w:p>
        </w:tc>
      </w:tr>
      <w:tr w:rsidR="00236C45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45" w:rsidRPr="009E18DA" w:rsidRDefault="00236C45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r w:rsidR="00E20ABE" w:rsidRPr="009E18DA">
              <w:rPr>
                <w:rFonts w:ascii="Times New Roman" w:hAnsi="Times New Roman" w:cs="Times New Roman"/>
                <w:sz w:val="20"/>
                <w:szCs w:val="20"/>
              </w:rPr>
              <w:t xml:space="preserve"> за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45" w:rsidRPr="009E18DA" w:rsidRDefault="000268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48 207,62</w:t>
            </w:r>
          </w:p>
        </w:tc>
      </w:tr>
      <w:tr w:rsidR="00E20ABE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BE" w:rsidRPr="009E18DA" w:rsidRDefault="00E20ABE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BE" w:rsidRPr="009E18DA" w:rsidRDefault="000268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256 890,86</w:t>
            </w:r>
          </w:p>
        </w:tc>
      </w:tr>
      <w:tr w:rsidR="005E33F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FD" w:rsidRPr="009E18DA" w:rsidRDefault="005E33FD">
            <w:pPr>
              <w:rPr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D" w:rsidRPr="009E18DA" w:rsidRDefault="0002686B" w:rsidP="005E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305 098,48</w:t>
            </w:r>
          </w:p>
        </w:tc>
      </w:tr>
      <w:tr w:rsidR="009A785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9E18DA" w:rsidRDefault="009A7854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9E18DA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CF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4" w:rsidRPr="009E18DA" w:rsidRDefault="005E33FD" w:rsidP="00236C4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4" w:rsidRPr="009E18DA" w:rsidRDefault="003033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178 025,71</w:t>
            </w:r>
          </w:p>
        </w:tc>
      </w:tr>
      <w:tr w:rsidR="00050CF4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F4" w:rsidRPr="009E18DA" w:rsidRDefault="005E33FD" w:rsidP="005E33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жилья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F4" w:rsidRPr="009E18DA" w:rsidRDefault="000268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sz w:val="20"/>
                <w:szCs w:val="20"/>
              </w:rPr>
              <w:t>662 089,25</w:t>
            </w:r>
          </w:p>
        </w:tc>
      </w:tr>
      <w:tr w:rsidR="009E1238" w:rsidRPr="005E33FD" w:rsidTr="009E18D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38" w:rsidRPr="009E18DA" w:rsidRDefault="009E1238" w:rsidP="00367D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 содержанию жилья: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8" w:rsidRPr="009E18DA" w:rsidRDefault="0002686B" w:rsidP="00367D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18DA">
              <w:rPr>
                <w:rFonts w:ascii="Times New Roman" w:hAnsi="Times New Roman" w:cs="Times New Roman"/>
                <w:b/>
                <w:sz w:val="20"/>
                <w:szCs w:val="20"/>
              </w:rPr>
              <w:t>840 114,96</w:t>
            </w:r>
          </w:p>
        </w:tc>
      </w:tr>
    </w:tbl>
    <w:p w:rsidR="00862B03" w:rsidRPr="00303369" w:rsidRDefault="00862B03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</w:rPr>
      </w:pPr>
      <w:r w:rsidRPr="005E33FD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894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5386"/>
        <w:gridCol w:w="1560"/>
      </w:tblGrid>
      <w:tr w:rsidR="009E18DA" w:rsidRPr="009E18DA" w:rsidTr="009E18DA">
        <w:trPr>
          <w:trHeight w:val="6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9E18DA" w:rsidRPr="009E18DA" w:rsidTr="009E18DA">
        <w:trPr>
          <w:trHeight w:val="33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</w:t>
            </w:r>
          </w:p>
        </w:tc>
      </w:tr>
      <w:tr w:rsidR="009E18DA" w:rsidRPr="009E18DA" w:rsidTr="009E18DA">
        <w:trPr>
          <w:trHeight w:val="349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20 393</w:t>
            </w:r>
          </w:p>
        </w:tc>
      </w:tr>
      <w:tr w:rsidR="009E18DA" w:rsidRPr="009E18DA" w:rsidTr="009E18DA">
        <w:trPr>
          <w:trHeight w:val="28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2 125</w:t>
            </w:r>
          </w:p>
        </w:tc>
      </w:tr>
      <w:tr w:rsidR="009E18DA" w:rsidRPr="009E18DA" w:rsidTr="009E18DA">
        <w:trPr>
          <w:trHeight w:val="30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9 710</w:t>
            </w:r>
          </w:p>
        </w:tc>
      </w:tr>
      <w:tr w:rsidR="009E18DA" w:rsidRPr="009E18DA" w:rsidTr="009E18DA">
        <w:trPr>
          <w:trHeight w:val="33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</w:t>
            </w:r>
          </w:p>
        </w:tc>
      </w:tr>
      <w:tr w:rsidR="009E18DA" w:rsidRPr="009E18DA" w:rsidTr="009E18DA">
        <w:trPr>
          <w:trHeight w:val="30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9 868</w:t>
            </w:r>
          </w:p>
        </w:tc>
      </w:tr>
      <w:tr w:rsidR="009E18DA" w:rsidRPr="009E18DA" w:rsidTr="009E18DA">
        <w:trPr>
          <w:trHeight w:val="37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8 193</w:t>
            </w:r>
          </w:p>
        </w:tc>
      </w:tr>
      <w:tr w:rsidR="009E18DA" w:rsidRPr="009E18DA" w:rsidTr="009E18DA">
        <w:trPr>
          <w:trHeight w:val="39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46 181</w:t>
            </w:r>
          </w:p>
        </w:tc>
      </w:tr>
      <w:tr w:rsidR="009E18DA" w:rsidRPr="009E18DA" w:rsidTr="009E18DA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</w:tr>
      <w:tr w:rsidR="009E18DA" w:rsidRPr="009E18DA" w:rsidTr="009E18DA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25 980</w:t>
            </w:r>
          </w:p>
        </w:tc>
      </w:tr>
      <w:tr w:rsidR="009E18DA" w:rsidRPr="009E18DA" w:rsidTr="009E18DA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</w:tr>
      <w:tr w:rsidR="009E18DA" w:rsidRPr="009E18DA" w:rsidTr="009E18DA">
        <w:trPr>
          <w:trHeight w:val="34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7 068</w:t>
            </w:r>
          </w:p>
        </w:tc>
      </w:tr>
      <w:tr w:rsidR="009E18DA" w:rsidRPr="009E18DA" w:rsidTr="009E18DA">
        <w:trPr>
          <w:trHeight w:val="3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10 866</w:t>
            </w:r>
          </w:p>
        </w:tc>
      </w:tr>
      <w:tr w:rsidR="009E18DA" w:rsidRPr="009E18DA" w:rsidTr="009E18DA">
        <w:trPr>
          <w:trHeight w:val="3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8 753</w:t>
            </w:r>
          </w:p>
        </w:tc>
      </w:tr>
      <w:tr w:rsidR="009E18DA" w:rsidRPr="009E18DA" w:rsidTr="009E18DA">
        <w:trPr>
          <w:trHeight w:val="315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15 405</w:t>
            </w:r>
          </w:p>
        </w:tc>
      </w:tr>
      <w:tr w:rsidR="009E18DA" w:rsidRPr="009E18DA" w:rsidTr="009E18DA">
        <w:trPr>
          <w:trHeight w:val="300"/>
        </w:trPr>
        <w:tc>
          <w:tcPr>
            <w:tcW w:w="1997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386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9E18DA" w:rsidRPr="009E18DA" w:rsidRDefault="009E18DA" w:rsidP="009E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1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170 123</w:t>
            </w:r>
          </w:p>
        </w:tc>
      </w:tr>
    </w:tbl>
    <w:p w:rsidR="009D42ED" w:rsidRPr="00303369" w:rsidRDefault="009D42ED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E33FD" w:rsidRPr="005E33FD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FD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5E33FD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FD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5E33FD" w:rsidRPr="005E33F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944" w:type="dxa"/>
        <w:tblInd w:w="95" w:type="dxa"/>
        <w:tblLayout w:type="fixed"/>
        <w:tblLook w:val="04A0"/>
      </w:tblPr>
      <w:tblGrid>
        <w:gridCol w:w="4975"/>
        <w:gridCol w:w="1984"/>
        <w:gridCol w:w="1985"/>
      </w:tblGrid>
      <w:tr w:rsidR="003163F4" w:rsidRPr="003163F4" w:rsidTr="00303369">
        <w:trPr>
          <w:trHeight w:val="387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163F4" w:rsidRPr="003163F4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450 697,77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431 728,53</w:t>
            </w:r>
          </w:p>
        </w:tc>
      </w:tr>
      <w:tr w:rsidR="003163F4" w:rsidRPr="003163F4" w:rsidTr="007C5B94">
        <w:trPr>
          <w:trHeight w:val="27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156 312,11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149 733,16</w:t>
            </w:r>
          </w:p>
        </w:tc>
      </w:tr>
      <w:tr w:rsidR="003163F4" w:rsidRPr="003163F4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74 961,08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71 806,07</w:t>
            </w:r>
          </w:p>
        </w:tc>
      </w:tr>
      <w:tr w:rsidR="003163F4" w:rsidRPr="003163F4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30 768,26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29 473,26</w:t>
            </w:r>
          </w:p>
        </w:tc>
      </w:tr>
      <w:tr w:rsidR="003163F4" w:rsidRPr="003163F4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757 741,34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725 849,08</w:t>
            </w:r>
          </w:p>
        </w:tc>
      </w:tr>
      <w:tr w:rsidR="00303369" w:rsidRPr="00303369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369" w:rsidRPr="00303369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369" w:rsidRPr="00303369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448 382,94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369" w:rsidRPr="00303369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429 511,13</w:t>
            </w:r>
          </w:p>
        </w:tc>
      </w:tr>
      <w:tr w:rsidR="003163F4" w:rsidRPr="003163F4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171 892,94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161 658,21</w:t>
            </w:r>
          </w:p>
        </w:tc>
      </w:tr>
      <w:tr w:rsidR="003163F4" w:rsidRPr="003163F4" w:rsidTr="007C5B94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2 090 756,44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03369" w:rsidP="00316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1 999 759,44</w:t>
            </w:r>
          </w:p>
        </w:tc>
      </w:tr>
      <w:tr w:rsidR="003163F4" w:rsidRPr="003163F4" w:rsidTr="0061565A">
        <w:trPr>
          <w:trHeight w:val="24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63F4" w:rsidRPr="003163F4" w:rsidRDefault="003163F4" w:rsidP="0031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6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63F4" w:rsidRPr="003163F4" w:rsidRDefault="00324D4E" w:rsidP="002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OLE_LINK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516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bookmarkEnd w:id="0"/>
            <w:r w:rsidR="002516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232 379,83</w:t>
            </w:r>
          </w:p>
        </w:tc>
      </w:tr>
    </w:tbl>
    <w:p w:rsidR="00862B03" w:rsidRPr="00862B03" w:rsidRDefault="00862B03" w:rsidP="00303369">
      <w:pPr>
        <w:pStyle w:val="a3"/>
        <w:jc w:val="center"/>
        <w:rPr>
          <w:rFonts w:ascii="Times New Roman" w:hAnsi="Times New Roman" w:cs="Times New Roman"/>
        </w:rPr>
      </w:pPr>
    </w:p>
    <w:sectPr w:rsidR="00862B03" w:rsidRPr="00862B03" w:rsidSect="0030336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0E5"/>
    <w:multiLevelType w:val="multilevel"/>
    <w:tmpl w:val="82C8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1926F39"/>
    <w:multiLevelType w:val="multilevel"/>
    <w:tmpl w:val="AB24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7140D85"/>
    <w:multiLevelType w:val="multilevel"/>
    <w:tmpl w:val="C9CC4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29853FF"/>
    <w:multiLevelType w:val="hybridMultilevel"/>
    <w:tmpl w:val="C09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62B03"/>
    <w:rsid w:val="00022463"/>
    <w:rsid w:val="0002320B"/>
    <w:rsid w:val="0002686B"/>
    <w:rsid w:val="0003495E"/>
    <w:rsid w:val="00050CF4"/>
    <w:rsid w:val="00052379"/>
    <w:rsid w:val="00063565"/>
    <w:rsid w:val="0007076B"/>
    <w:rsid w:val="00080155"/>
    <w:rsid w:val="000C4324"/>
    <w:rsid w:val="000E41C0"/>
    <w:rsid w:val="000F113A"/>
    <w:rsid w:val="00101556"/>
    <w:rsid w:val="001034C1"/>
    <w:rsid w:val="00107161"/>
    <w:rsid w:val="00112C09"/>
    <w:rsid w:val="00122017"/>
    <w:rsid w:val="001265B8"/>
    <w:rsid w:val="00133E37"/>
    <w:rsid w:val="001371C4"/>
    <w:rsid w:val="00143E17"/>
    <w:rsid w:val="00183A0E"/>
    <w:rsid w:val="00186C66"/>
    <w:rsid w:val="001968C5"/>
    <w:rsid w:val="001A0C51"/>
    <w:rsid w:val="001C0DD4"/>
    <w:rsid w:val="001C2574"/>
    <w:rsid w:val="001C6EC4"/>
    <w:rsid w:val="001D35AB"/>
    <w:rsid w:val="00201533"/>
    <w:rsid w:val="0020506B"/>
    <w:rsid w:val="00210E33"/>
    <w:rsid w:val="00236C45"/>
    <w:rsid w:val="00251687"/>
    <w:rsid w:val="00271F7E"/>
    <w:rsid w:val="00282AB0"/>
    <w:rsid w:val="0028433F"/>
    <w:rsid w:val="00286EEF"/>
    <w:rsid w:val="00292FDE"/>
    <w:rsid w:val="002B12A4"/>
    <w:rsid w:val="002E4FD3"/>
    <w:rsid w:val="00303369"/>
    <w:rsid w:val="00310F10"/>
    <w:rsid w:val="003163F4"/>
    <w:rsid w:val="00324D4E"/>
    <w:rsid w:val="00334B69"/>
    <w:rsid w:val="003415DF"/>
    <w:rsid w:val="00342107"/>
    <w:rsid w:val="00343AAF"/>
    <w:rsid w:val="00345E86"/>
    <w:rsid w:val="00361242"/>
    <w:rsid w:val="003702F2"/>
    <w:rsid w:val="0038231F"/>
    <w:rsid w:val="003862D3"/>
    <w:rsid w:val="003B1C57"/>
    <w:rsid w:val="003D3D05"/>
    <w:rsid w:val="003D6304"/>
    <w:rsid w:val="003D65FF"/>
    <w:rsid w:val="003E0447"/>
    <w:rsid w:val="003E6A6E"/>
    <w:rsid w:val="00431E14"/>
    <w:rsid w:val="00434C90"/>
    <w:rsid w:val="00451C50"/>
    <w:rsid w:val="00456AA3"/>
    <w:rsid w:val="00463239"/>
    <w:rsid w:val="00463661"/>
    <w:rsid w:val="00464B06"/>
    <w:rsid w:val="0047719A"/>
    <w:rsid w:val="0047748F"/>
    <w:rsid w:val="00482DBF"/>
    <w:rsid w:val="004B1303"/>
    <w:rsid w:val="004D6155"/>
    <w:rsid w:val="004E22F7"/>
    <w:rsid w:val="004E256F"/>
    <w:rsid w:val="00500F46"/>
    <w:rsid w:val="005109BC"/>
    <w:rsid w:val="00576396"/>
    <w:rsid w:val="005A408A"/>
    <w:rsid w:val="005E33FD"/>
    <w:rsid w:val="0061565A"/>
    <w:rsid w:val="006167C9"/>
    <w:rsid w:val="006448DE"/>
    <w:rsid w:val="00650240"/>
    <w:rsid w:val="00685CAC"/>
    <w:rsid w:val="006932E7"/>
    <w:rsid w:val="00695C71"/>
    <w:rsid w:val="006B78DA"/>
    <w:rsid w:val="006C6CC2"/>
    <w:rsid w:val="006D4EE9"/>
    <w:rsid w:val="006E008A"/>
    <w:rsid w:val="006E6579"/>
    <w:rsid w:val="0070082C"/>
    <w:rsid w:val="00705196"/>
    <w:rsid w:val="007C5B94"/>
    <w:rsid w:val="007C62EE"/>
    <w:rsid w:val="00803DF8"/>
    <w:rsid w:val="00810D67"/>
    <w:rsid w:val="0082245C"/>
    <w:rsid w:val="0084409B"/>
    <w:rsid w:val="00852B63"/>
    <w:rsid w:val="0086244D"/>
    <w:rsid w:val="00862B03"/>
    <w:rsid w:val="00865E86"/>
    <w:rsid w:val="00870ADD"/>
    <w:rsid w:val="0087394D"/>
    <w:rsid w:val="00892F62"/>
    <w:rsid w:val="008A7A4C"/>
    <w:rsid w:val="008E0FC5"/>
    <w:rsid w:val="008E1095"/>
    <w:rsid w:val="008F672A"/>
    <w:rsid w:val="00906F74"/>
    <w:rsid w:val="00916EB0"/>
    <w:rsid w:val="0092440C"/>
    <w:rsid w:val="009279FB"/>
    <w:rsid w:val="00963A1C"/>
    <w:rsid w:val="009739B0"/>
    <w:rsid w:val="00992DCF"/>
    <w:rsid w:val="009A0EA9"/>
    <w:rsid w:val="009A7854"/>
    <w:rsid w:val="009B16E5"/>
    <w:rsid w:val="009B31E4"/>
    <w:rsid w:val="009C3237"/>
    <w:rsid w:val="009C52BD"/>
    <w:rsid w:val="009D42ED"/>
    <w:rsid w:val="009E1238"/>
    <w:rsid w:val="009E18DA"/>
    <w:rsid w:val="009F6DA1"/>
    <w:rsid w:val="00A11D83"/>
    <w:rsid w:val="00A34666"/>
    <w:rsid w:val="00A47D93"/>
    <w:rsid w:val="00A53F9E"/>
    <w:rsid w:val="00A54053"/>
    <w:rsid w:val="00A614A3"/>
    <w:rsid w:val="00A7664D"/>
    <w:rsid w:val="00A777F2"/>
    <w:rsid w:val="00A8704F"/>
    <w:rsid w:val="00A94E3E"/>
    <w:rsid w:val="00AB65F6"/>
    <w:rsid w:val="00AC1958"/>
    <w:rsid w:val="00B141FC"/>
    <w:rsid w:val="00B161E0"/>
    <w:rsid w:val="00B2438E"/>
    <w:rsid w:val="00B36D63"/>
    <w:rsid w:val="00B5086E"/>
    <w:rsid w:val="00C0465B"/>
    <w:rsid w:val="00C11980"/>
    <w:rsid w:val="00C37095"/>
    <w:rsid w:val="00C50372"/>
    <w:rsid w:val="00C65854"/>
    <w:rsid w:val="00C85628"/>
    <w:rsid w:val="00CA18E1"/>
    <w:rsid w:val="00CA4103"/>
    <w:rsid w:val="00CA5DA0"/>
    <w:rsid w:val="00CB3495"/>
    <w:rsid w:val="00CD434B"/>
    <w:rsid w:val="00CD7F4C"/>
    <w:rsid w:val="00D065C2"/>
    <w:rsid w:val="00D32A42"/>
    <w:rsid w:val="00D515CF"/>
    <w:rsid w:val="00D85ADA"/>
    <w:rsid w:val="00DE638C"/>
    <w:rsid w:val="00E20ABE"/>
    <w:rsid w:val="00E465AC"/>
    <w:rsid w:val="00E53DF9"/>
    <w:rsid w:val="00E65197"/>
    <w:rsid w:val="00E75C53"/>
    <w:rsid w:val="00E76C86"/>
    <w:rsid w:val="00E77B76"/>
    <w:rsid w:val="00E94E14"/>
    <w:rsid w:val="00EA41A7"/>
    <w:rsid w:val="00EB264A"/>
    <w:rsid w:val="00EB28D0"/>
    <w:rsid w:val="00EB53B9"/>
    <w:rsid w:val="00EC5DFC"/>
    <w:rsid w:val="00F054B6"/>
    <w:rsid w:val="00F34560"/>
    <w:rsid w:val="00F40074"/>
    <w:rsid w:val="00F51388"/>
    <w:rsid w:val="00F56937"/>
    <w:rsid w:val="00F61DF0"/>
    <w:rsid w:val="00F62C83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C692-9236-4B31-8504-889A53D9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2016-03-30T11:58:00Z</cp:lastPrinted>
  <dcterms:created xsi:type="dcterms:W3CDTF">2016-03-24T10:26:00Z</dcterms:created>
  <dcterms:modified xsi:type="dcterms:W3CDTF">2021-03-22T09:43:00Z</dcterms:modified>
</cp:coreProperties>
</file>