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28" w:rsidRPr="00A76D28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76D28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A76D28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D52A0F" w:rsidRPr="00A76D28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D52A0F" w:rsidRPr="00A76D28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="00A76D28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</w:t>
      </w:r>
      <w:r w:rsidR="00D52A0F" w:rsidRPr="00A76D28">
        <w:rPr>
          <w:rFonts w:ascii="Times New Roman" w:hAnsi="Times New Roman" w:cs="Times New Roman"/>
          <w:b/>
          <w:i/>
          <w:sz w:val="36"/>
          <w:szCs w:val="36"/>
        </w:rPr>
        <w:t xml:space="preserve"> о деятельности за 20</w:t>
      </w:r>
      <w:r w:rsidR="00F46F4D">
        <w:rPr>
          <w:rFonts w:ascii="Times New Roman" w:hAnsi="Times New Roman" w:cs="Times New Roman"/>
          <w:b/>
          <w:i/>
          <w:sz w:val="36"/>
          <w:szCs w:val="36"/>
        </w:rPr>
        <w:t>19</w:t>
      </w:r>
      <w:r w:rsidRPr="00A76D28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E9765B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76D28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AC4591" w:rsidRPr="00A76D28">
        <w:rPr>
          <w:rFonts w:ascii="Times New Roman" w:hAnsi="Times New Roman" w:cs="Times New Roman"/>
          <w:b/>
          <w:i/>
          <w:sz w:val="32"/>
          <w:szCs w:val="32"/>
        </w:rPr>
        <w:t xml:space="preserve">3-я </w:t>
      </w:r>
      <w:proofErr w:type="gramStart"/>
      <w:r w:rsidR="00AC4591" w:rsidRPr="00A76D28">
        <w:rPr>
          <w:rFonts w:ascii="Times New Roman" w:hAnsi="Times New Roman" w:cs="Times New Roman"/>
          <w:b/>
          <w:i/>
          <w:sz w:val="32"/>
          <w:szCs w:val="32"/>
        </w:rPr>
        <w:t>Степная</w:t>
      </w:r>
      <w:proofErr w:type="gramEnd"/>
      <w:r w:rsidR="00AC4591" w:rsidRPr="00A76D28">
        <w:rPr>
          <w:rFonts w:ascii="Times New Roman" w:hAnsi="Times New Roman" w:cs="Times New Roman"/>
          <w:b/>
          <w:i/>
          <w:sz w:val="32"/>
          <w:szCs w:val="32"/>
        </w:rPr>
        <w:t>, д. 4</w:t>
      </w:r>
    </w:p>
    <w:p w:rsidR="005D5668" w:rsidRPr="00A76D28" w:rsidRDefault="005D5668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637"/>
        <w:gridCol w:w="3934"/>
      </w:tblGrid>
      <w:tr w:rsidR="00C354D1" w:rsidRPr="008E1260" w:rsidTr="001365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D1" w:rsidRPr="008E1260" w:rsidRDefault="00C354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60">
              <w:rPr>
                <w:rFonts w:ascii="Times New Roman" w:hAnsi="Times New Roman" w:cs="Times New Roman"/>
                <w:sz w:val="20"/>
                <w:szCs w:val="20"/>
              </w:rPr>
              <w:t>Общая площадь дома, кв.м</w:t>
            </w:r>
            <w:r w:rsidR="001365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D1" w:rsidRPr="00E9765B" w:rsidRDefault="00E9765B" w:rsidP="0008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87D8A">
              <w:rPr>
                <w:rFonts w:ascii="Times New Roman" w:hAnsi="Times New Roman" w:cs="Times New Roman"/>
                <w:sz w:val="20"/>
                <w:szCs w:val="20"/>
              </w:rPr>
              <w:t> 533,69</w:t>
            </w:r>
          </w:p>
        </w:tc>
      </w:tr>
      <w:tr w:rsidR="00C354D1" w:rsidRPr="008E1260" w:rsidTr="001365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D1" w:rsidRPr="008E1260" w:rsidRDefault="00C354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60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помещений, кв.м.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D1" w:rsidRPr="00E9765B" w:rsidRDefault="00E9765B" w:rsidP="00E9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54D1" w:rsidRPr="008E1260" w:rsidTr="001365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D1" w:rsidRPr="008E1260" w:rsidRDefault="00C354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60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кв.м.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D1" w:rsidRPr="00E9765B" w:rsidRDefault="00087D8A" w:rsidP="00E9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3 347,49</w:t>
            </w:r>
          </w:p>
        </w:tc>
      </w:tr>
      <w:tr w:rsidR="00C354D1" w:rsidRPr="008E1260" w:rsidTr="001365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D1" w:rsidRPr="008E1260" w:rsidRDefault="00C354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60">
              <w:rPr>
                <w:rFonts w:ascii="Times New Roman" w:hAnsi="Times New Roman" w:cs="Times New Roman"/>
                <w:sz w:val="20"/>
                <w:szCs w:val="20"/>
              </w:rPr>
              <w:t>Количество квартир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D1" w:rsidRPr="00E9765B" w:rsidRDefault="00E9765B" w:rsidP="00E9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5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A7854" w:rsidRPr="008E1260" w:rsidTr="001365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8E1260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60">
              <w:rPr>
                <w:rFonts w:ascii="Times New Roman" w:hAnsi="Times New Roman" w:cs="Times New Roman"/>
                <w:sz w:val="20"/>
                <w:szCs w:val="20"/>
              </w:rPr>
              <w:t>Размер платы за 1 кв.м.: за ремонт жилья, руб.</w:t>
            </w:r>
            <w:r w:rsidR="00087D8A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E9765B" w:rsidRDefault="00B823A8" w:rsidP="00FC3A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FC3A5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A7854" w:rsidRPr="008E1260" w:rsidTr="001365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8E1260" w:rsidRDefault="009A7854" w:rsidP="003B1A1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260">
              <w:rPr>
                <w:rFonts w:ascii="Times New Roman" w:hAnsi="Times New Roman" w:cs="Times New Roman"/>
                <w:sz w:val="20"/>
                <w:szCs w:val="20"/>
              </w:rPr>
              <w:t>За сод</w:t>
            </w:r>
            <w:r w:rsidR="00087D8A">
              <w:rPr>
                <w:rFonts w:ascii="Times New Roman" w:hAnsi="Times New Roman" w:cs="Times New Roman"/>
                <w:sz w:val="20"/>
                <w:szCs w:val="20"/>
              </w:rPr>
              <w:t>ержание жилья</w:t>
            </w:r>
            <w:r w:rsidRPr="008E1260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  <w:r w:rsidR="00087D8A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8E1260" w:rsidRDefault="00B823A8" w:rsidP="005447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5447E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087D8A" w:rsidRPr="008E1260" w:rsidTr="001365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8A" w:rsidRPr="00087D8A" w:rsidRDefault="00087D8A" w:rsidP="003B1A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8A">
              <w:rPr>
                <w:rFonts w:ascii="Times New Roman" w:hAnsi="Times New Roman" w:cs="Times New Roman"/>
                <w:sz w:val="20"/>
                <w:szCs w:val="20"/>
              </w:rPr>
              <w:t>Вывоз ТКО, руб./кв.м.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A" w:rsidRDefault="00B823A8" w:rsidP="005447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5447E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9A7854" w:rsidRPr="008E1260" w:rsidTr="001365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8E1260" w:rsidRDefault="0063690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260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Начислено: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8E1260" w:rsidRDefault="009A7854" w:rsidP="00E976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8E1260" w:rsidTr="001365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8E1260" w:rsidRDefault="0063690C" w:rsidP="00CE6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E65E5" w:rsidRPr="008E1260">
              <w:rPr>
                <w:rFonts w:ascii="Times New Roman" w:hAnsi="Times New Roman" w:cs="Times New Roman"/>
                <w:sz w:val="20"/>
                <w:szCs w:val="20"/>
              </w:rPr>
              <w:t>емонт</w:t>
            </w:r>
            <w:r w:rsidR="009A7854" w:rsidRPr="008E1260">
              <w:rPr>
                <w:rFonts w:ascii="Times New Roman" w:hAnsi="Times New Roman" w:cs="Times New Roman"/>
                <w:sz w:val="20"/>
                <w:szCs w:val="20"/>
              </w:rPr>
              <w:t xml:space="preserve"> жилья, руб.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8E1260" w:rsidRDefault="00571160" w:rsidP="00E976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156 047,68</w:t>
            </w:r>
          </w:p>
        </w:tc>
      </w:tr>
      <w:tr w:rsidR="00CE65E5" w:rsidRPr="008E1260" w:rsidTr="001365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E5" w:rsidRPr="008E1260" w:rsidRDefault="00CE65E5" w:rsidP="00CE6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60">
              <w:rPr>
                <w:rFonts w:ascii="Times New Roman" w:hAnsi="Times New Roman" w:cs="Times New Roman"/>
                <w:sz w:val="20"/>
                <w:szCs w:val="20"/>
              </w:rPr>
              <w:t>Содержания жилья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E5" w:rsidRPr="008E1260" w:rsidRDefault="00571160" w:rsidP="009251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460 509,76</w:t>
            </w:r>
          </w:p>
        </w:tc>
      </w:tr>
      <w:tr w:rsidR="00CE65E5" w:rsidRPr="008E1260" w:rsidTr="001365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E5" w:rsidRPr="00A76D28" w:rsidRDefault="0063690C" w:rsidP="00CE65E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2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E5" w:rsidRPr="00A76D28" w:rsidRDefault="00571160" w:rsidP="00E976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616 557,44</w:t>
            </w:r>
          </w:p>
        </w:tc>
      </w:tr>
      <w:tr w:rsidR="00CE65E5" w:rsidRPr="008E1260" w:rsidTr="001365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E5" w:rsidRPr="008E1260" w:rsidRDefault="0063690C" w:rsidP="00CE6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60">
              <w:rPr>
                <w:rFonts w:ascii="Times New Roman" w:hAnsi="Times New Roman" w:cs="Times New Roman"/>
                <w:sz w:val="20"/>
                <w:szCs w:val="20"/>
              </w:rPr>
              <w:t>Оплачено ремонт жилья: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E5" w:rsidRPr="008E1260" w:rsidRDefault="00571160" w:rsidP="00124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149 479,85</w:t>
            </w:r>
          </w:p>
        </w:tc>
      </w:tr>
      <w:tr w:rsidR="0063690C" w:rsidRPr="008E1260" w:rsidTr="001365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0C" w:rsidRPr="008E1260" w:rsidRDefault="0063690C" w:rsidP="00CE6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60">
              <w:rPr>
                <w:rFonts w:ascii="Times New Roman" w:hAnsi="Times New Roman" w:cs="Times New Roman"/>
                <w:sz w:val="20"/>
                <w:szCs w:val="20"/>
              </w:rPr>
              <w:t>Оплачено содержание жилья: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0C" w:rsidRPr="008E1260" w:rsidRDefault="00571160" w:rsidP="00E976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441 127,55</w:t>
            </w:r>
          </w:p>
        </w:tc>
      </w:tr>
      <w:tr w:rsidR="0063690C" w:rsidRPr="008E1260" w:rsidTr="001365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0C" w:rsidRPr="008E1260" w:rsidRDefault="0063690C" w:rsidP="00CE6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60">
              <w:rPr>
                <w:rFonts w:ascii="Times New Roman" w:hAnsi="Times New Roman" w:cs="Times New Roman"/>
                <w:sz w:val="20"/>
                <w:szCs w:val="20"/>
              </w:rPr>
              <w:t>Задолженность за ремонт жилья: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0C" w:rsidRPr="008E1260" w:rsidRDefault="003B1A15" w:rsidP="00E976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24 355,90</w:t>
            </w:r>
          </w:p>
        </w:tc>
      </w:tr>
      <w:tr w:rsidR="0063690C" w:rsidRPr="008E1260" w:rsidTr="001365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0C" w:rsidRPr="008E1260" w:rsidRDefault="0063690C" w:rsidP="00CE6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60">
              <w:rPr>
                <w:rFonts w:ascii="Times New Roman" w:hAnsi="Times New Roman" w:cs="Times New Roman"/>
                <w:sz w:val="20"/>
                <w:szCs w:val="20"/>
              </w:rPr>
              <w:t>Задолженность за содержание жилья: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0C" w:rsidRPr="008E1260" w:rsidRDefault="003B1A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119 679</w:t>
            </w:r>
          </w:p>
        </w:tc>
      </w:tr>
      <w:tr w:rsidR="0013658F" w:rsidRPr="008E1260" w:rsidTr="001365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8F" w:rsidRPr="008E1260" w:rsidRDefault="0013658F" w:rsidP="00CE6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задолженность за содержание и ремонт жилья: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13658F" w:rsidRDefault="003B1A15" w:rsidP="00E35B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OLE_LINK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144 034,90</w:t>
            </w:r>
            <w:bookmarkEnd w:id="0"/>
          </w:p>
        </w:tc>
      </w:tr>
      <w:tr w:rsidR="009A7854" w:rsidRPr="008E1260" w:rsidTr="001365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8E1260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60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  <w:r w:rsidRPr="008E12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8E1260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8E1260" w:rsidTr="001365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8E1260" w:rsidRDefault="00993B53" w:rsidP="00431E51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31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1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31E51" w:rsidRPr="008E1260">
              <w:rPr>
                <w:rFonts w:ascii="Times New Roman" w:hAnsi="Times New Roman" w:cs="Times New Roman"/>
                <w:sz w:val="20"/>
                <w:szCs w:val="20"/>
              </w:rPr>
              <w:t>Ремонт жилья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8E1260" w:rsidRDefault="005711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156 047,68</w:t>
            </w:r>
          </w:p>
        </w:tc>
      </w:tr>
      <w:tr w:rsidR="009A7854" w:rsidRPr="008E1260" w:rsidTr="001365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8E1260" w:rsidRDefault="00431E51" w:rsidP="006369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60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8E1260" w:rsidRDefault="005711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460 509,76</w:t>
            </w:r>
          </w:p>
        </w:tc>
      </w:tr>
      <w:tr w:rsidR="009A7854" w:rsidRPr="008E1260" w:rsidTr="001365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8E1260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5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="00993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E1260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по содержанию жилья: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431E51" w:rsidRDefault="005711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616 557,44</w:t>
            </w:r>
          </w:p>
        </w:tc>
      </w:tr>
    </w:tbl>
    <w:p w:rsidR="00862B03" w:rsidRPr="005D5668" w:rsidRDefault="00862B03" w:rsidP="00862B0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F74025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tbl>
      <w:tblPr>
        <w:tblW w:w="9640" w:type="dxa"/>
        <w:tblInd w:w="-34" w:type="dxa"/>
        <w:tblLook w:val="04A0"/>
      </w:tblPr>
      <w:tblGrid>
        <w:gridCol w:w="2127"/>
        <w:gridCol w:w="5670"/>
        <w:gridCol w:w="1843"/>
      </w:tblGrid>
      <w:tr w:rsidR="005D5668" w:rsidTr="005D5668">
        <w:trPr>
          <w:trHeight w:val="34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8" w:rsidRDefault="005D56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668" w:rsidRPr="005D5668" w:rsidRDefault="005D5668">
            <w:pPr>
              <w:jc w:val="center"/>
              <w:rPr>
                <w:b/>
                <w:bCs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8" w:rsidRDefault="005D566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D5668" w:rsidTr="005D5668">
        <w:trPr>
          <w:trHeight w:val="58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668" w:rsidRPr="005D5668" w:rsidRDefault="005D5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проведения работ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5668" w:rsidRPr="005D5668" w:rsidRDefault="005D5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68" w:rsidRPr="005D5668" w:rsidRDefault="005D5668" w:rsidP="005D5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работ, руб.</w:t>
            </w:r>
          </w:p>
        </w:tc>
      </w:tr>
      <w:tr w:rsidR="005D5668" w:rsidTr="005D5668">
        <w:trPr>
          <w:trHeight w:val="37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Общестроительные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34 018</w:t>
            </w:r>
          </w:p>
        </w:tc>
      </w:tr>
      <w:tr w:rsidR="005D5668" w:rsidTr="005D5668">
        <w:trPr>
          <w:trHeight w:val="30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Текущий ремонт инженерных коммуникаций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17 395</w:t>
            </w:r>
          </w:p>
        </w:tc>
      </w:tr>
      <w:tr w:rsidR="005D5668" w:rsidTr="005D5668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4 929</w:t>
            </w:r>
          </w:p>
        </w:tc>
      </w:tr>
      <w:tr w:rsidR="005D5668" w:rsidTr="005D5668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4 580</w:t>
            </w:r>
          </w:p>
        </w:tc>
      </w:tr>
      <w:tr w:rsidR="005D5668" w:rsidTr="005D5668">
        <w:trPr>
          <w:trHeight w:val="33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инженерных коммуникаций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4 235</w:t>
            </w:r>
          </w:p>
        </w:tc>
      </w:tr>
      <w:tr w:rsidR="005D5668" w:rsidTr="005D5668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Общестроительные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33 559</w:t>
            </w:r>
          </w:p>
        </w:tc>
      </w:tr>
      <w:tr w:rsidR="005D5668" w:rsidTr="005D5668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4 951</w:t>
            </w:r>
          </w:p>
        </w:tc>
      </w:tr>
      <w:tr w:rsidR="005D5668" w:rsidTr="005D5668">
        <w:trPr>
          <w:trHeight w:val="23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Общестроительные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63 199</w:t>
            </w:r>
          </w:p>
        </w:tc>
      </w:tr>
      <w:tr w:rsidR="005D5668" w:rsidTr="005D5668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инженерных коммуникаций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</w:tr>
      <w:tr w:rsidR="005D5668" w:rsidTr="005D5668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Общестроительные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4 775</w:t>
            </w:r>
          </w:p>
        </w:tc>
      </w:tr>
      <w:tr w:rsidR="005D5668" w:rsidTr="005D5668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668" w:rsidRPr="005D5668" w:rsidRDefault="005D5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55 267</w:t>
            </w:r>
          </w:p>
        </w:tc>
      </w:tr>
      <w:tr w:rsidR="005D5668" w:rsidTr="005D566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668" w:rsidRPr="005D5668" w:rsidRDefault="005D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668" w:rsidRPr="005D5668" w:rsidRDefault="005D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Общестроительные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668" w:rsidRPr="005D5668" w:rsidRDefault="005D5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20 885</w:t>
            </w:r>
          </w:p>
        </w:tc>
      </w:tr>
      <w:tr w:rsidR="005D5668" w:rsidTr="005D5668">
        <w:trPr>
          <w:trHeight w:val="25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668" w:rsidRPr="005D5668" w:rsidRDefault="005D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668" w:rsidRPr="005D5668" w:rsidRDefault="005D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668" w:rsidRPr="005D5668" w:rsidRDefault="005D5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1 992</w:t>
            </w:r>
          </w:p>
        </w:tc>
      </w:tr>
      <w:tr w:rsidR="005D5668" w:rsidTr="005D5668">
        <w:trPr>
          <w:trHeight w:val="34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668" w:rsidRPr="005D5668" w:rsidRDefault="005D566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668" w:rsidRPr="005D5668" w:rsidRDefault="005D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668" w:rsidRPr="005D5668" w:rsidRDefault="005D5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250 752</w:t>
            </w:r>
          </w:p>
        </w:tc>
      </w:tr>
    </w:tbl>
    <w:p w:rsidR="005D5668" w:rsidRDefault="005D5668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16116D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6D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862B03" w:rsidRPr="008E1260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6116D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13658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5246"/>
        <w:gridCol w:w="1984"/>
        <w:gridCol w:w="1843"/>
      </w:tblGrid>
      <w:tr w:rsidR="00F74025" w:rsidRPr="008E1260" w:rsidTr="00B54E84">
        <w:tc>
          <w:tcPr>
            <w:tcW w:w="5246" w:type="dxa"/>
          </w:tcPr>
          <w:p w:rsidR="00F74025" w:rsidRPr="008E1260" w:rsidRDefault="00F74025" w:rsidP="00862B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60">
              <w:rPr>
                <w:rFonts w:ascii="Times New Roman" w:hAnsi="Times New Roman" w:cs="Times New Roman"/>
                <w:sz w:val="20"/>
                <w:szCs w:val="20"/>
              </w:rPr>
              <w:t>Коммунальная услуга</w:t>
            </w:r>
          </w:p>
        </w:tc>
        <w:tc>
          <w:tcPr>
            <w:tcW w:w="1984" w:type="dxa"/>
          </w:tcPr>
          <w:p w:rsidR="00F74025" w:rsidRPr="008E1260" w:rsidRDefault="00F74025" w:rsidP="00862B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60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жителям </w:t>
            </w:r>
          </w:p>
        </w:tc>
        <w:tc>
          <w:tcPr>
            <w:tcW w:w="1843" w:type="dxa"/>
          </w:tcPr>
          <w:p w:rsidR="00F74025" w:rsidRPr="008E1260" w:rsidRDefault="00F74025" w:rsidP="00862B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60">
              <w:rPr>
                <w:rFonts w:ascii="Times New Roman" w:hAnsi="Times New Roman" w:cs="Times New Roman"/>
                <w:sz w:val="20"/>
                <w:szCs w:val="20"/>
              </w:rPr>
              <w:t xml:space="preserve">Оплачено жителями </w:t>
            </w:r>
          </w:p>
        </w:tc>
      </w:tr>
      <w:tr w:rsidR="00F74025" w:rsidRPr="008E1260" w:rsidTr="00B54E84">
        <w:tc>
          <w:tcPr>
            <w:tcW w:w="5246" w:type="dxa"/>
          </w:tcPr>
          <w:p w:rsidR="00F74025" w:rsidRPr="008E1260" w:rsidRDefault="00F74025" w:rsidP="00862B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60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984" w:type="dxa"/>
          </w:tcPr>
          <w:p w:rsidR="00F74025" w:rsidRPr="008E1260" w:rsidRDefault="00F74025" w:rsidP="00AC45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74025" w:rsidRPr="008E1260" w:rsidRDefault="00F74025" w:rsidP="00AC45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4025" w:rsidRPr="008E1260" w:rsidTr="00B54E84">
        <w:tc>
          <w:tcPr>
            <w:tcW w:w="5246" w:type="dxa"/>
          </w:tcPr>
          <w:p w:rsidR="00F74025" w:rsidRPr="008E1260" w:rsidRDefault="00F74025" w:rsidP="00862B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60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984" w:type="dxa"/>
          </w:tcPr>
          <w:p w:rsidR="00F74025" w:rsidRPr="008E1260" w:rsidRDefault="00571160" w:rsidP="005711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257 817,65</w:t>
            </w:r>
          </w:p>
        </w:tc>
        <w:tc>
          <w:tcPr>
            <w:tcW w:w="1843" w:type="dxa"/>
          </w:tcPr>
          <w:p w:rsidR="00F74025" w:rsidRPr="008E1260" w:rsidRDefault="00571160" w:rsidP="00993B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246 966,46</w:t>
            </w:r>
            <w:r w:rsidR="00596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4025" w:rsidRPr="008E1260" w:rsidTr="00B54E84">
        <w:tc>
          <w:tcPr>
            <w:tcW w:w="5246" w:type="dxa"/>
          </w:tcPr>
          <w:p w:rsidR="00F74025" w:rsidRPr="008E1260" w:rsidRDefault="00F74025" w:rsidP="00862B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Водоотведение ХВС</w:t>
            </w:r>
          </w:p>
        </w:tc>
        <w:tc>
          <w:tcPr>
            <w:tcW w:w="1984" w:type="dxa"/>
          </w:tcPr>
          <w:p w:rsidR="00F74025" w:rsidRPr="008E1260" w:rsidRDefault="00571160" w:rsidP="00993B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115 822,53</w:t>
            </w:r>
          </w:p>
        </w:tc>
        <w:tc>
          <w:tcPr>
            <w:tcW w:w="1843" w:type="dxa"/>
          </w:tcPr>
          <w:p w:rsidR="00F74025" w:rsidRPr="008E1260" w:rsidRDefault="00571160" w:rsidP="005711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110 947,72</w:t>
            </w:r>
          </w:p>
        </w:tc>
      </w:tr>
      <w:tr w:rsidR="00F74025" w:rsidRPr="008E1260" w:rsidTr="00B54E84">
        <w:tc>
          <w:tcPr>
            <w:tcW w:w="5246" w:type="dxa"/>
          </w:tcPr>
          <w:p w:rsidR="00F74025" w:rsidRPr="008E1260" w:rsidRDefault="00F74025" w:rsidP="00862B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60">
              <w:rPr>
                <w:rFonts w:ascii="Times New Roman" w:hAnsi="Times New Roman" w:cs="Times New Roman"/>
                <w:sz w:val="20"/>
                <w:szCs w:val="20"/>
              </w:rPr>
              <w:t>Водоотведение ГВС</w:t>
            </w:r>
          </w:p>
        </w:tc>
        <w:tc>
          <w:tcPr>
            <w:tcW w:w="1984" w:type="dxa"/>
          </w:tcPr>
          <w:p w:rsidR="00F74025" w:rsidRPr="008E1260" w:rsidRDefault="00F74025" w:rsidP="00993B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74025" w:rsidRPr="008E1260" w:rsidRDefault="00F74025" w:rsidP="00993B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4025" w:rsidRPr="008E1260" w:rsidTr="00B54E84">
        <w:tc>
          <w:tcPr>
            <w:tcW w:w="5246" w:type="dxa"/>
          </w:tcPr>
          <w:p w:rsidR="00F74025" w:rsidRPr="008E1260" w:rsidRDefault="00F74025" w:rsidP="00862B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60"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</w:t>
            </w:r>
          </w:p>
        </w:tc>
        <w:tc>
          <w:tcPr>
            <w:tcW w:w="1984" w:type="dxa"/>
          </w:tcPr>
          <w:p w:rsidR="00F74025" w:rsidRPr="008E1260" w:rsidRDefault="00571160" w:rsidP="005711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1 182 558,50</w:t>
            </w:r>
          </w:p>
        </w:tc>
        <w:tc>
          <w:tcPr>
            <w:tcW w:w="1843" w:type="dxa"/>
          </w:tcPr>
          <w:p w:rsidR="00F74025" w:rsidRPr="008E1260" w:rsidRDefault="00596FB3" w:rsidP="005711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1160">
              <w:rPr>
                <w:rFonts w:ascii="Times New Roman" w:hAnsi="Times New Roman" w:cs="Times New Roman"/>
                <w:sz w:val="20"/>
                <w:szCs w:val="20"/>
              </w:rPr>
              <w:t> 132 786,28</w:t>
            </w:r>
          </w:p>
        </w:tc>
      </w:tr>
      <w:tr w:rsidR="00F74025" w:rsidRPr="008E1260" w:rsidTr="00B54E84">
        <w:tc>
          <w:tcPr>
            <w:tcW w:w="5246" w:type="dxa"/>
          </w:tcPr>
          <w:p w:rsidR="00F74025" w:rsidRPr="008E1260" w:rsidRDefault="00F74025" w:rsidP="00862B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60"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1984" w:type="dxa"/>
          </w:tcPr>
          <w:p w:rsidR="00F74025" w:rsidRPr="008E1260" w:rsidRDefault="00571160" w:rsidP="005711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379 833,32</w:t>
            </w:r>
          </w:p>
        </w:tc>
        <w:tc>
          <w:tcPr>
            <w:tcW w:w="1843" w:type="dxa"/>
          </w:tcPr>
          <w:p w:rsidR="00F74025" w:rsidRPr="008E1260" w:rsidRDefault="00571160" w:rsidP="00993B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363 846,67</w:t>
            </w:r>
          </w:p>
        </w:tc>
      </w:tr>
      <w:tr w:rsidR="00571160" w:rsidRPr="008E1260" w:rsidTr="00B54E84">
        <w:tc>
          <w:tcPr>
            <w:tcW w:w="5246" w:type="dxa"/>
          </w:tcPr>
          <w:p w:rsidR="00571160" w:rsidRPr="00571160" w:rsidRDefault="00571160" w:rsidP="00847A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60">
              <w:rPr>
                <w:rFonts w:ascii="Times New Roman" w:hAnsi="Times New Roman" w:cs="Times New Roman"/>
                <w:sz w:val="20"/>
                <w:szCs w:val="20"/>
              </w:rPr>
              <w:t>Вывоз ТКО</w:t>
            </w:r>
          </w:p>
        </w:tc>
        <w:tc>
          <w:tcPr>
            <w:tcW w:w="1984" w:type="dxa"/>
          </w:tcPr>
          <w:p w:rsidR="00571160" w:rsidRPr="00571160" w:rsidRDefault="00571160" w:rsidP="00596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150 672,28</w:t>
            </w:r>
          </w:p>
        </w:tc>
        <w:tc>
          <w:tcPr>
            <w:tcW w:w="1843" w:type="dxa"/>
          </w:tcPr>
          <w:p w:rsidR="00571160" w:rsidRPr="00571160" w:rsidRDefault="00571160" w:rsidP="0099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144 330,70</w:t>
            </w:r>
          </w:p>
        </w:tc>
      </w:tr>
      <w:tr w:rsidR="00F74025" w:rsidRPr="008E1260" w:rsidTr="00B54E84">
        <w:tc>
          <w:tcPr>
            <w:tcW w:w="5246" w:type="dxa"/>
          </w:tcPr>
          <w:p w:rsidR="00F74025" w:rsidRPr="0096505C" w:rsidRDefault="00F74025" w:rsidP="00847A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05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ТОГО:</w:t>
            </w:r>
          </w:p>
        </w:tc>
        <w:tc>
          <w:tcPr>
            <w:tcW w:w="1984" w:type="dxa"/>
          </w:tcPr>
          <w:p w:rsidR="00F74025" w:rsidRPr="007B672E" w:rsidRDefault="00C16892" w:rsidP="00596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2 086 704,28</w:t>
            </w:r>
          </w:p>
        </w:tc>
        <w:tc>
          <w:tcPr>
            <w:tcW w:w="1843" w:type="dxa"/>
          </w:tcPr>
          <w:p w:rsidR="00F74025" w:rsidRPr="007B672E" w:rsidRDefault="00596FB3" w:rsidP="00C168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1689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  <w:r w:rsidR="00C16892">
              <w:rPr>
                <w:rFonts w:ascii="Times New Roman" w:hAnsi="Times New Roman" w:cs="Times New Roman"/>
                <w:b/>
                <w:sz w:val="20"/>
                <w:szCs w:val="20"/>
              </w:rPr>
              <w:t>8 877,83</w:t>
            </w:r>
          </w:p>
        </w:tc>
      </w:tr>
      <w:tr w:rsidR="00F74025" w:rsidRPr="008E1260" w:rsidTr="00C16892">
        <w:trPr>
          <w:trHeight w:val="281"/>
        </w:trPr>
        <w:tc>
          <w:tcPr>
            <w:tcW w:w="5246" w:type="dxa"/>
          </w:tcPr>
          <w:p w:rsidR="00F74025" w:rsidRPr="0016116D" w:rsidRDefault="00F74025" w:rsidP="0013658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Задолженность населения за </w:t>
            </w:r>
            <w:r w:rsidR="0013658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161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оммунальные ресурсы: </w:t>
            </w:r>
          </w:p>
          <w:p w:rsidR="00F74025" w:rsidRPr="0096505C" w:rsidRDefault="00F74025" w:rsidP="00847A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74025" w:rsidRDefault="00EC4E77" w:rsidP="001611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1 108 803,78</w:t>
            </w:r>
          </w:p>
          <w:p w:rsidR="00F74025" w:rsidRPr="007B672E" w:rsidRDefault="00F74025" w:rsidP="00993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62B03" w:rsidRDefault="00862B03" w:rsidP="0058184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Sect="00B54E8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95609"/>
    <w:multiLevelType w:val="hybridMultilevel"/>
    <w:tmpl w:val="062A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E2225"/>
    <w:multiLevelType w:val="hybridMultilevel"/>
    <w:tmpl w:val="1DE4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0446E"/>
    <w:rsid w:val="000177BA"/>
    <w:rsid w:val="0002320B"/>
    <w:rsid w:val="0003257A"/>
    <w:rsid w:val="0006161D"/>
    <w:rsid w:val="00062428"/>
    <w:rsid w:val="00063565"/>
    <w:rsid w:val="0007076B"/>
    <w:rsid w:val="00087D8A"/>
    <w:rsid w:val="000942E9"/>
    <w:rsid w:val="000C4324"/>
    <w:rsid w:val="000E41C0"/>
    <w:rsid w:val="00101556"/>
    <w:rsid w:val="001034C1"/>
    <w:rsid w:val="00107161"/>
    <w:rsid w:val="0012417B"/>
    <w:rsid w:val="001265B8"/>
    <w:rsid w:val="0013658F"/>
    <w:rsid w:val="001371C4"/>
    <w:rsid w:val="00143E17"/>
    <w:rsid w:val="0016116D"/>
    <w:rsid w:val="00186C66"/>
    <w:rsid w:val="001A0C51"/>
    <w:rsid w:val="001C2574"/>
    <w:rsid w:val="001D35AB"/>
    <w:rsid w:val="001E47E8"/>
    <w:rsid w:val="0021012A"/>
    <w:rsid w:val="00231B53"/>
    <w:rsid w:val="00234A9C"/>
    <w:rsid w:val="002351B8"/>
    <w:rsid w:val="00242CA3"/>
    <w:rsid w:val="00271F7E"/>
    <w:rsid w:val="00271FF3"/>
    <w:rsid w:val="00285333"/>
    <w:rsid w:val="00292FDE"/>
    <w:rsid w:val="002A27F8"/>
    <w:rsid w:val="002B12A4"/>
    <w:rsid w:val="002D0967"/>
    <w:rsid w:val="002F75C5"/>
    <w:rsid w:val="00334B69"/>
    <w:rsid w:val="00345E86"/>
    <w:rsid w:val="003862D3"/>
    <w:rsid w:val="003B1A15"/>
    <w:rsid w:val="003D3D05"/>
    <w:rsid w:val="003D6304"/>
    <w:rsid w:val="00425B24"/>
    <w:rsid w:val="00431E51"/>
    <w:rsid w:val="00435D1F"/>
    <w:rsid w:val="00463239"/>
    <w:rsid w:val="00470F6B"/>
    <w:rsid w:val="004830A8"/>
    <w:rsid w:val="004B1303"/>
    <w:rsid w:val="00515215"/>
    <w:rsid w:val="005447E6"/>
    <w:rsid w:val="00571160"/>
    <w:rsid w:val="00576396"/>
    <w:rsid w:val="00581842"/>
    <w:rsid w:val="00596FB3"/>
    <w:rsid w:val="005A49FB"/>
    <w:rsid w:val="005D5668"/>
    <w:rsid w:val="006167C9"/>
    <w:rsid w:val="0063690C"/>
    <w:rsid w:val="00685CAC"/>
    <w:rsid w:val="006932E7"/>
    <w:rsid w:val="00695C71"/>
    <w:rsid w:val="006B78DA"/>
    <w:rsid w:val="006D6A73"/>
    <w:rsid w:val="006E6579"/>
    <w:rsid w:val="0070082C"/>
    <w:rsid w:val="00712A6C"/>
    <w:rsid w:val="007722AB"/>
    <w:rsid w:val="0079582B"/>
    <w:rsid w:val="007A3A3F"/>
    <w:rsid w:val="007A65A2"/>
    <w:rsid w:val="007B672E"/>
    <w:rsid w:val="0084409B"/>
    <w:rsid w:val="00847AE1"/>
    <w:rsid w:val="00862B03"/>
    <w:rsid w:val="00865E86"/>
    <w:rsid w:val="00870ADD"/>
    <w:rsid w:val="00874E67"/>
    <w:rsid w:val="008A5517"/>
    <w:rsid w:val="008A78E4"/>
    <w:rsid w:val="008A7A4C"/>
    <w:rsid w:val="008D59C4"/>
    <w:rsid w:val="008E0FC5"/>
    <w:rsid w:val="008E1260"/>
    <w:rsid w:val="008E77FF"/>
    <w:rsid w:val="008E7CCE"/>
    <w:rsid w:val="009251DF"/>
    <w:rsid w:val="009279FB"/>
    <w:rsid w:val="00952CE2"/>
    <w:rsid w:val="0096505C"/>
    <w:rsid w:val="00993B53"/>
    <w:rsid w:val="009A0EA9"/>
    <w:rsid w:val="009A7854"/>
    <w:rsid w:val="009B16E5"/>
    <w:rsid w:val="009B2AC3"/>
    <w:rsid w:val="009C3237"/>
    <w:rsid w:val="009D1030"/>
    <w:rsid w:val="009F6DA1"/>
    <w:rsid w:val="00A216F1"/>
    <w:rsid w:val="00A34666"/>
    <w:rsid w:val="00A53F9E"/>
    <w:rsid w:val="00A54053"/>
    <w:rsid w:val="00A57A61"/>
    <w:rsid w:val="00A614A3"/>
    <w:rsid w:val="00A64C5B"/>
    <w:rsid w:val="00A76D28"/>
    <w:rsid w:val="00A93F80"/>
    <w:rsid w:val="00AC4591"/>
    <w:rsid w:val="00B141FC"/>
    <w:rsid w:val="00B341B1"/>
    <w:rsid w:val="00B36D63"/>
    <w:rsid w:val="00B5086E"/>
    <w:rsid w:val="00B54E84"/>
    <w:rsid w:val="00B823A8"/>
    <w:rsid w:val="00BB32B1"/>
    <w:rsid w:val="00BD3B7F"/>
    <w:rsid w:val="00C11980"/>
    <w:rsid w:val="00C16892"/>
    <w:rsid w:val="00C16BB5"/>
    <w:rsid w:val="00C33F95"/>
    <w:rsid w:val="00C354D1"/>
    <w:rsid w:val="00C50372"/>
    <w:rsid w:val="00C57CB7"/>
    <w:rsid w:val="00C65854"/>
    <w:rsid w:val="00CA10BB"/>
    <w:rsid w:val="00CA4103"/>
    <w:rsid w:val="00CB3495"/>
    <w:rsid w:val="00CD76E5"/>
    <w:rsid w:val="00CD7F4C"/>
    <w:rsid w:val="00CE49A6"/>
    <w:rsid w:val="00CE65E5"/>
    <w:rsid w:val="00D07965"/>
    <w:rsid w:val="00D52A0F"/>
    <w:rsid w:val="00D67D50"/>
    <w:rsid w:val="00DA2337"/>
    <w:rsid w:val="00DB2E1C"/>
    <w:rsid w:val="00DC303D"/>
    <w:rsid w:val="00DD1D35"/>
    <w:rsid w:val="00DD2CA3"/>
    <w:rsid w:val="00E23759"/>
    <w:rsid w:val="00E35B5A"/>
    <w:rsid w:val="00E41C73"/>
    <w:rsid w:val="00E465AC"/>
    <w:rsid w:val="00E55C62"/>
    <w:rsid w:val="00E57CA5"/>
    <w:rsid w:val="00E65197"/>
    <w:rsid w:val="00E759F0"/>
    <w:rsid w:val="00E77B76"/>
    <w:rsid w:val="00E94E14"/>
    <w:rsid w:val="00E9765B"/>
    <w:rsid w:val="00EC4E77"/>
    <w:rsid w:val="00EC5DFC"/>
    <w:rsid w:val="00F054B6"/>
    <w:rsid w:val="00F2605B"/>
    <w:rsid w:val="00F34560"/>
    <w:rsid w:val="00F46F4D"/>
    <w:rsid w:val="00F56937"/>
    <w:rsid w:val="00F74025"/>
    <w:rsid w:val="00F77C29"/>
    <w:rsid w:val="00F8573C"/>
    <w:rsid w:val="00F94DC0"/>
    <w:rsid w:val="00FC3A53"/>
    <w:rsid w:val="00FE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2016-04-08T10:22:00Z</cp:lastPrinted>
  <dcterms:created xsi:type="dcterms:W3CDTF">2016-03-24T06:43:00Z</dcterms:created>
  <dcterms:modified xsi:type="dcterms:W3CDTF">2021-03-22T10:55:00Z</dcterms:modified>
</cp:coreProperties>
</file>