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019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«Дом</w:t>
      </w:r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 xml:space="preserve">аКонтакт» </w:t>
      </w:r>
      <w:r w:rsidR="0010019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E4CEE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10019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10019F" w:rsidRPr="0010019F" w:rsidRDefault="0010019F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19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>3-я Степная, д. 4а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562BD9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9" w:rsidRPr="00D8370C" w:rsidRDefault="00562B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914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9" w:rsidRPr="0091446B" w:rsidRDefault="0091446B" w:rsidP="00B4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426B">
              <w:rPr>
                <w:rFonts w:ascii="Times New Roman" w:hAnsi="Times New Roman" w:cs="Times New Roman"/>
                <w:sz w:val="20"/>
                <w:szCs w:val="20"/>
              </w:rPr>
              <w:t> 515,50</w:t>
            </w:r>
          </w:p>
        </w:tc>
      </w:tr>
      <w:tr w:rsidR="00562BD9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9" w:rsidRPr="00D8370C" w:rsidRDefault="00562B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9" w:rsidRPr="0091446B" w:rsidRDefault="0091446B" w:rsidP="0091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BD9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9" w:rsidRPr="00D8370C" w:rsidRDefault="00562B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9" w:rsidRPr="0091446B" w:rsidRDefault="0091446B" w:rsidP="00B4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26B">
              <w:rPr>
                <w:rFonts w:ascii="Times New Roman" w:hAnsi="Times New Roman" w:cs="Times New Roman"/>
                <w:sz w:val="20"/>
                <w:szCs w:val="20"/>
              </w:rPr>
              <w:t> 329,30</w:t>
            </w:r>
          </w:p>
        </w:tc>
      </w:tr>
      <w:tr w:rsidR="00562BD9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9" w:rsidRPr="00D8370C" w:rsidRDefault="00562B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9" w:rsidRPr="0091446B" w:rsidRDefault="0091446B" w:rsidP="0091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D64019" w:rsidRPr="00D8370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1446B" w:rsidRDefault="00B4426B" w:rsidP="00774E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9A78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  и мусора), руб.</w:t>
            </w:r>
            <w:r w:rsidR="00D64019" w:rsidRPr="00D8370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1446B" w:rsidRDefault="00B4426B" w:rsidP="004C06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4C06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64019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19" w:rsidRPr="00D8370C" w:rsidRDefault="00D640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19" w:rsidRPr="0091446B" w:rsidRDefault="00B4426B" w:rsidP="004C06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C06C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0852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8370C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0852F2" w:rsidP="002C1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D8370C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8370C" w:rsidRDefault="001246E3" w:rsidP="00124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155 219,65</w:t>
            </w:r>
          </w:p>
        </w:tc>
      </w:tr>
      <w:tr w:rsidR="002C1590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0" w:rsidRPr="00D8370C" w:rsidRDefault="002C1590" w:rsidP="002C1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0" w:rsidRPr="00D8370C" w:rsidRDefault="00124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458 066,79</w:t>
            </w:r>
          </w:p>
        </w:tc>
      </w:tr>
      <w:tr w:rsidR="002C1590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0" w:rsidRPr="0010019F" w:rsidRDefault="000852F2" w:rsidP="002C1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9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0" w:rsidRPr="0010019F" w:rsidRDefault="001246E3" w:rsidP="00F756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613 286,44</w:t>
            </w:r>
          </w:p>
        </w:tc>
      </w:tr>
      <w:tr w:rsidR="000852F2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2" w:rsidRPr="00D8370C" w:rsidRDefault="000852F2" w:rsidP="002C1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F2" w:rsidRPr="00D8370C" w:rsidRDefault="00124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148 686,67</w:t>
            </w:r>
          </w:p>
        </w:tc>
      </w:tr>
      <w:tr w:rsidR="002C1590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0" w:rsidRPr="00D8370C" w:rsidRDefault="000852F2" w:rsidP="002C1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0" w:rsidRPr="00D8370C" w:rsidRDefault="001246E3" w:rsidP="001A59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438 787,40</w:t>
            </w:r>
          </w:p>
        </w:tc>
      </w:tr>
      <w:tr w:rsidR="000852F2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2" w:rsidRPr="00D8370C" w:rsidRDefault="000852F2" w:rsidP="002C1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F2" w:rsidRPr="00D8370C" w:rsidRDefault="00E276AE" w:rsidP="00E27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AE">
              <w:rPr>
                <w:rFonts w:ascii="Times New Roman" w:hAnsi="Times New Roman" w:cs="Times New Roman"/>
                <w:sz w:val="20"/>
                <w:szCs w:val="20"/>
              </w:rPr>
              <w:t>3 659,48</w:t>
            </w:r>
          </w:p>
        </w:tc>
      </w:tr>
      <w:tr w:rsidR="000852F2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F2" w:rsidRPr="00D8370C" w:rsidRDefault="000852F2" w:rsidP="002C15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</w:t>
            </w:r>
            <w:r w:rsidR="00C17652" w:rsidRPr="00D8370C">
              <w:rPr>
                <w:rFonts w:ascii="Times New Roman" w:hAnsi="Times New Roman" w:cs="Times New Roman"/>
                <w:sz w:val="20"/>
                <w:szCs w:val="20"/>
              </w:rPr>
              <w:t xml:space="preserve">за содержание </w:t>
            </w: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F2" w:rsidRPr="00D8370C" w:rsidRDefault="00E276AE" w:rsidP="00E27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134 132,57</w:t>
            </w: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144C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144CE4" w:rsidRDefault="00E276AE" w:rsidP="00E276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137 792,05</w:t>
            </w:r>
            <w:bookmarkEnd w:id="0"/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8370C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A208A8" w:rsidP="0091446B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44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44CE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46B" w:rsidRPr="00D8370C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8370C" w:rsidRDefault="00124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155 219,65</w:t>
            </w: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8370C" w:rsidRDefault="0091446B" w:rsidP="00A809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0C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8370C" w:rsidRDefault="001246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458 066,79</w:t>
            </w:r>
          </w:p>
        </w:tc>
      </w:tr>
      <w:tr w:rsidR="009A7854" w:rsidRPr="00D8370C" w:rsidTr="00144C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1446B" w:rsidRDefault="009A7854" w:rsidP="00041C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расходов по </w:t>
            </w:r>
            <w:r w:rsidR="00C17652" w:rsidRPr="00914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ремонту и </w:t>
            </w:r>
            <w:r w:rsidRPr="009144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содержанию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4CB5" w:rsidRDefault="001246E3" w:rsidP="002C15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613 286,44</w:t>
            </w:r>
          </w:p>
        </w:tc>
      </w:tr>
    </w:tbl>
    <w:p w:rsidR="00862B03" w:rsidRPr="00D8370C" w:rsidRDefault="000852F2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37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2B03" w:rsidRPr="00D8370C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4CE4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640" w:type="dxa"/>
        <w:tblInd w:w="-34" w:type="dxa"/>
        <w:tblLook w:val="04A0"/>
      </w:tblPr>
      <w:tblGrid>
        <w:gridCol w:w="1843"/>
        <w:gridCol w:w="6096"/>
        <w:gridCol w:w="1701"/>
      </w:tblGrid>
      <w:tr w:rsidR="004C06CF" w:rsidRPr="004C06CF" w:rsidTr="004C06CF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4C06CF" w:rsidRPr="004C06CF" w:rsidTr="004C06CF">
        <w:trPr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10 364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12 069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12 190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21 980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69 612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18 438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5 840</w:t>
            </w:r>
          </w:p>
        </w:tc>
      </w:tr>
      <w:tr w:rsidR="004C06CF" w:rsidRPr="004C06CF" w:rsidTr="004C06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172 992</w:t>
            </w:r>
          </w:p>
        </w:tc>
      </w:tr>
    </w:tbl>
    <w:p w:rsidR="00862B03" w:rsidRPr="00E276AE" w:rsidRDefault="00862B03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0186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E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D8370C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0186E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E0186E" w:rsidRPr="00E0186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397" w:type="dxa"/>
        <w:tblInd w:w="250" w:type="dxa"/>
        <w:tblLayout w:type="fixed"/>
        <w:tblLook w:val="04A0"/>
      </w:tblPr>
      <w:tblGrid>
        <w:gridCol w:w="5279"/>
        <w:gridCol w:w="1559"/>
        <w:gridCol w:w="1559"/>
      </w:tblGrid>
      <w:tr w:rsidR="00FB3467" w:rsidRPr="00FB3467" w:rsidTr="00C63CEF">
        <w:trPr>
          <w:trHeight w:val="555"/>
        </w:trPr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FB3467" w:rsidRPr="00FB3467" w:rsidTr="00C63CEF">
        <w:trPr>
          <w:trHeight w:val="330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3467" w:rsidRPr="00FB3467" w:rsidTr="00C63CEF">
        <w:trPr>
          <w:trHeight w:val="375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6E3" w:rsidRPr="00FB3467" w:rsidRDefault="001246E3" w:rsidP="0012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304 578,84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291 759,54</w:t>
            </w:r>
          </w:p>
        </w:tc>
      </w:tr>
      <w:tr w:rsidR="00FB3467" w:rsidRPr="00FB3467" w:rsidTr="00C63CEF">
        <w:trPr>
          <w:trHeight w:val="390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136 398,77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130 657,93</w:t>
            </w:r>
          </w:p>
        </w:tc>
      </w:tr>
      <w:tr w:rsidR="00FB3467" w:rsidRPr="00FB3467" w:rsidTr="00C63CEF">
        <w:trPr>
          <w:trHeight w:val="345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3467" w:rsidRPr="00FB3467" w:rsidTr="00C63CEF">
        <w:trPr>
          <w:trHeight w:val="315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1 226 676,88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1 175 047,78</w:t>
            </w:r>
          </w:p>
        </w:tc>
      </w:tr>
      <w:tr w:rsidR="00FB3467" w:rsidRPr="00FB3467" w:rsidTr="00C63CEF">
        <w:trPr>
          <w:trHeight w:val="315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403 623,13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386 635,20</w:t>
            </w:r>
          </w:p>
        </w:tc>
      </w:tr>
      <w:tr w:rsidR="001246E3" w:rsidRPr="001246E3" w:rsidTr="00C63CEF">
        <w:trPr>
          <w:trHeight w:val="270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6E3" w:rsidRPr="001246E3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6E3" w:rsidRPr="001246E3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149 873,24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6E3" w:rsidRPr="001246E3" w:rsidRDefault="001246E3" w:rsidP="008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143 565,29</w:t>
            </w:r>
          </w:p>
        </w:tc>
      </w:tr>
      <w:tr w:rsidR="00FB3467" w:rsidRPr="00FB3467" w:rsidTr="00C63CEF">
        <w:trPr>
          <w:trHeight w:val="270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FB3467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2 221 150,86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467" w:rsidRPr="00FB3467" w:rsidRDefault="001246E3" w:rsidP="008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2 127 665,74</w:t>
            </w:r>
          </w:p>
        </w:tc>
      </w:tr>
      <w:tr w:rsidR="00DD3906" w:rsidRPr="00FB3467" w:rsidTr="00C63CEF">
        <w:trPr>
          <w:trHeight w:val="448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06" w:rsidRPr="00DD3906" w:rsidRDefault="00DD3906" w:rsidP="00C63C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населения за коммунальные ресурсы: </w:t>
            </w:r>
          </w:p>
          <w:p w:rsidR="00DD3906" w:rsidRPr="00FB3467" w:rsidRDefault="00DD3906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06" w:rsidRPr="00FB3467" w:rsidRDefault="00231EF5" w:rsidP="00DD39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508 171,06</w:t>
            </w:r>
          </w:p>
          <w:p w:rsidR="00DD3906" w:rsidRPr="00FB3467" w:rsidRDefault="00DD3906" w:rsidP="00F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2B03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Sect="00C63C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D57"/>
    <w:multiLevelType w:val="hybridMultilevel"/>
    <w:tmpl w:val="3778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3BE"/>
    <w:multiLevelType w:val="hybridMultilevel"/>
    <w:tmpl w:val="B244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2B03"/>
    <w:rsid w:val="0000446E"/>
    <w:rsid w:val="00007FE9"/>
    <w:rsid w:val="0002320B"/>
    <w:rsid w:val="0003257A"/>
    <w:rsid w:val="00041C41"/>
    <w:rsid w:val="00063565"/>
    <w:rsid w:val="0007076B"/>
    <w:rsid w:val="000852F2"/>
    <w:rsid w:val="0009043B"/>
    <w:rsid w:val="000B513E"/>
    <w:rsid w:val="000C4324"/>
    <w:rsid w:val="000E41C0"/>
    <w:rsid w:val="000E4CB5"/>
    <w:rsid w:val="0010019F"/>
    <w:rsid w:val="00101556"/>
    <w:rsid w:val="001034C1"/>
    <w:rsid w:val="00107161"/>
    <w:rsid w:val="001246E3"/>
    <w:rsid w:val="001265B8"/>
    <w:rsid w:val="001371C4"/>
    <w:rsid w:val="00143E17"/>
    <w:rsid w:val="00144CE4"/>
    <w:rsid w:val="00163610"/>
    <w:rsid w:val="00177588"/>
    <w:rsid w:val="00186C66"/>
    <w:rsid w:val="001A0C51"/>
    <w:rsid w:val="001A590A"/>
    <w:rsid w:val="001C2574"/>
    <w:rsid w:val="001D35AB"/>
    <w:rsid w:val="00231B53"/>
    <w:rsid w:val="00231EF5"/>
    <w:rsid w:val="0024261D"/>
    <w:rsid w:val="00271F7E"/>
    <w:rsid w:val="00271FF3"/>
    <w:rsid w:val="00292FDE"/>
    <w:rsid w:val="002A7A6A"/>
    <w:rsid w:val="002B12A4"/>
    <w:rsid w:val="002C1590"/>
    <w:rsid w:val="00302269"/>
    <w:rsid w:val="00334B69"/>
    <w:rsid w:val="003432B5"/>
    <w:rsid w:val="00345E86"/>
    <w:rsid w:val="003862D3"/>
    <w:rsid w:val="003918B7"/>
    <w:rsid w:val="003A53BA"/>
    <w:rsid w:val="003D3D05"/>
    <w:rsid w:val="003D6304"/>
    <w:rsid w:val="004536FD"/>
    <w:rsid w:val="00463239"/>
    <w:rsid w:val="004830A8"/>
    <w:rsid w:val="004A6D43"/>
    <w:rsid w:val="004B1303"/>
    <w:rsid w:val="004C06CF"/>
    <w:rsid w:val="00513C37"/>
    <w:rsid w:val="00562BD9"/>
    <w:rsid w:val="00576396"/>
    <w:rsid w:val="005A1961"/>
    <w:rsid w:val="006167C9"/>
    <w:rsid w:val="00685CAC"/>
    <w:rsid w:val="006932E7"/>
    <w:rsid w:val="00695C71"/>
    <w:rsid w:val="006B78DA"/>
    <w:rsid w:val="006E6579"/>
    <w:rsid w:val="006E74DB"/>
    <w:rsid w:val="0070082C"/>
    <w:rsid w:val="00706FC8"/>
    <w:rsid w:val="00774E30"/>
    <w:rsid w:val="007E69E2"/>
    <w:rsid w:val="007F4838"/>
    <w:rsid w:val="0084409B"/>
    <w:rsid w:val="00862B03"/>
    <w:rsid w:val="00865E86"/>
    <w:rsid w:val="00870ADD"/>
    <w:rsid w:val="008A7A4C"/>
    <w:rsid w:val="008D00B9"/>
    <w:rsid w:val="008E0FC5"/>
    <w:rsid w:val="008E77FF"/>
    <w:rsid w:val="00901C7E"/>
    <w:rsid w:val="0091446B"/>
    <w:rsid w:val="009279FB"/>
    <w:rsid w:val="009A0EA9"/>
    <w:rsid w:val="009A7854"/>
    <w:rsid w:val="009B16E5"/>
    <w:rsid w:val="009B2AC3"/>
    <w:rsid w:val="009C3237"/>
    <w:rsid w:val="009F6DA1"/>
    <w:rsid w:val="00A208A8"/>
    <w:rsid w:val="00A34666"/>
    <w:rsid w:val="00A53F9E"/>
    <w:rsid w:val="00A54053"/>
    <w:rsid w:val="00A614A3"/>
    <w:rsid w:val="00A773D5"/>
    <w:rsid w:val="00A80929"/>
    <w:rsid w:val="00A840DF"/>
    <w:rsid w:val="00AA0027"/>
    <w:rsid w:val="00B141FC"/>
    <w:rsid w:val="00B341B1"/>
    <w:rsid w:val="00B36D63"/>
    <w:rsid w:val="00B4426B"/>
    <w:rsid w:val="00B5086E"/>
    <w:rsid w:val="00C11980"/>
    <w:rsid w:val="00C17652"/>
    <w:rsid w:val="00C2744B"/>
    <w:rsid w:val="00C50372"/>
    <w:rsid w:val="00C63CEF"/>
    <w:rsid w:val="00C65854"/>
    <w:rsid w:val="00CA4103"/>
    <w:rsid w:val="00CB3495"/>
    <w:rsid w:val="00CD7F4C"/>
    <w:rsid w:val="00CE4CEE"/>
    <w:rsid w:val="00D01731"/>
    <w:rsid w:val="00D02ABB"/>
    <w:rsid w:val="00D14E07"/>
    <w:rsid w:val="00D56897"/>
    <w:rsid w:val="00D6026E"/>
    <w:rsid w:val="00D64019"/>
    <w:rsid w:val="00D82B90"/>
    <w:rsid w:val="00D8370C"/>
    <w:rsid w:val="00DB2059"/>
    <w:rsid w:val="00DD3906"/>
    <w:rsid w:val="00E0186E"/>
    <w:rsid w:val="00E043A7"/>
    <w:rsid w:val="00E276AE"/>
    <w:rsid w:val="00E465AC"/>
    <w:rsid w:val="00E57CA5"/>
    <w:rsid w:val="00E65197"/>
    <w:rsid w:val="00E77B76"/>
    <w:rsid w:val="00E94E14"/>
    <w:rsid w:val="00EC5DFC"/>
    <w:rsid w:val="00EE4926"/>
    <w:rsid w:val="00F054B6"/>
    <w:rsid w:val="00F07D3C"/>
    <w:rsid w:val="00F1371D"/>
    <w:rsid w:val="00F34560"/>
    <w:rsid w:val="00F56937"/>
    <w:rsid w:val="00F60A58"/>
    <w:rsid w:val="00F7566B"/>
    <w:rsid w:val="00F77C29"/>
    <w:rsid w:val="00F81E85"/>
    <w:rsid w:val="00F8573C"/>
    <w:rsid w:val="00FB3467"/>
    <w:rsid w:val="00FB3E95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2016-04-08T10:23:00Z</cp:lastPrinted>
  <dcterms:created xsi:type="dcterms:W3CDTF">2016-03-22T13:31:00Z</dcterms:created>
  <dcterms:modified xsi:type="dcterms:W3CDTF">2021-03-22T10:56:00Z</dcterms:modified>
</cp:coreProperties>
</file>