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7D64DA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64DA">
        <w:rPr>
          <w:rFonts w:ascii="Times New Roman" w:hAnsi="Times New Roman" w:cs="Times New Roman"/>
          <w:b/>
          <w:i/>
          <w:sz w:val="36"/>
          <w:szCs w:val="36"/>
        </w:rPr>
        <w:t>Ежегодный отчет ООО «Дом</w:t>
      </w:r>
      <w:r w:rsidR="00F56937" w:rsidRPr="007D64DA">
        <w:rPr>
          <w:rFonts w:ascii="Times New Roman" w:hAnsi="Times New Roman" w:cs="Times New Roman"/>
          <w:b/>
          <w:i/>
          <w:sz w:val="36"/>
          <w:szCs w:val="36"/>
        </w:rPr>
        <w:t xml:space="preserve">аКонтакт» </w:t>
      </w:r>
      <w:r w:rsidR="007D64DA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  <w:r w:rsidR="00F56937" w:rsidRPr="007D64DA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523FAB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7D64DA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64DA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4C3128" w:rsidRPr="007D64DA">
        <w:rPr>
          <w:rFonts w:ascii="Times New Roman" w:hAnsi="Times New Roman" w:cs="Times New Roman"/>
          <w:b/>
          <w:i/>
          <w:sz w:val="32"/>
          <w:szCs w:val="32"/>
        </w:rPr>
        <w:t>Благодарова, д. 5б</w:t>
      </w:r>
    </w:p>
    <w:p w:rsidR="003123E5" w:rsidRPr="007D64DA" w:rsidRDefault="003123E5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225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7D64DA" w:rsidP="00EE10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E10A2">
              <w:rPr>
                <w:rFonts w:ascii="Times New Roman" w:hAnsi="Times New Roman" w:cs="Times New Roman"/>
                <w:sz w:val="20"/>
                <w:szCs w:val="20"/>
              </w:rPr>
              <w:t> 814,55</w:t>
            </w: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7D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7D64DA" w:rsidP="00EE10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10A2">
              <w:rPr>
                <w:rFonts w:ascii="Times New Roman" w:hAnsi="Times New Roman" w:cs="Times New Roman"/>
                <w:sz w:val="20"/>
                <w:szCs w:val="20"/>
              </w:rPr>
              <w:t> 142,65</w:t>
            </w: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801D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8252B5" w:rsidP="003E1D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9A7854" w:rsidP="003E1D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0" w:rsidRPr="00F5104E" w:rsidRDefault="003E1DEA" w:rsidP="00825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</w:tr>
      <w:tr w:rsidR="003E1DEA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EA" w:rsidRPr="00F5104E" w:rsidRDefault="003E1D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A" w:rsidRDefault="00EE10A2" w:rsidP="00825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2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46650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466508" w:rsidP="00466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9A7854" w:rsidRPr="00F5104E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7013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239 687,22</w:t>
            </w:r>
          </w:p>
        </w:tc>
      </w:tr>
      <w:tr w:rsidR="00DE638C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F5104E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F5104E" w:rsidRDefault="00D121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851 908,77</w:t>
            </w:r>
          </w:p>
        </w:tc>
      </w:tr>
      <w:tr w:rsidR="00466508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8" w:rsidRPr="007D64DA" w:rsidRDefault="00466508" w:rsidP="00DE63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4D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8" w:rsidRPr="007D64DA" w:rsidRDefault="00D121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1 091 595,99</w:t>
            </w:r>
          </w:p>
        </w:tc>
      </w:tr>
      <w:tr w:rsidR="00466508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8" w:rsidRPr="00F5104E" w:rsidRDefault="00466508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8" w:rsidRPr="00F5104E" w:rsidRDefault="007013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229 599,12</w:t>
            </w:r>
          </w:p>
        </w:tc>
      </w:tr>
      <w:tr w:rsidR="00466508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8" w:rsidRPr="00F5104E" w:rsidRDefault="00466508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8" w:rsidRPr="00F5104E" w:rsidRDefault="00D121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816 053,13</w:t>
            </w:r>
          </w:p>
        </w:tc>
      </w:tr>
      <w:tr w:rsidR="00466508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8" w:rsidRPr="00F5104E" w:rsidRDefault="00466508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8" w:rsidRPr="00F5104E" w:rsidRDefault="00D121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48 506,39</w:t>
            </w:r>
          </w:p>
        </w:tc>
      </w:tr>
      <w:tr w:rsidR="00466508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08" w:rsidRPr="00F5104E" w:rsidRDefault="00466508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8" w:rsidRPr="00F5104E" w:rsidRDefault="00D121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228 862,93 </w:t>
            </w:r>
          </w:p>
        </w:tc>
      </w:tr>
      <w:tr w:rsidR="0022574B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4B" w:rsidRPr="00F5104E" w:rsidRDefault="0022574B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4B" w:rsidRPr="0022574B" w:rsidRDefault="00D121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277 369,32</w:t>
            </w: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3123E5" w:rsidP="003123E5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7013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239 687,22</w:t>
            </w: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F5104E" w:rsidRDefault="003123E5" w:rsidP="003123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4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104E" w:rsidRDefault="00D121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851 908,77</w:t>
            </w:r>
          </w:p>
        </w:tc>
      </w:tr>
      <w:tr w:rsidR="009A7854" w:rsidRPr="00F5104E" w:rsidTr="0022574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3123E5" w:rsidRDefault="009A7854" w:rsidP="00CC45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расходов по </w:t>
            </w:r>
            <w:r w:rsidR="00F5104E" w:rsidRPr="003123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ремонту </w:t>
            </w:r>
            <w:r w:rsidRPr="003123E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содержанию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12171" w:rsidRDefault="00D121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1 091 595,99</w:t>
            </w:r>
          </w:p>
        </w:tc>
      </w:tr>
    </w:tbl>
    <w:p w:rsidR="003123E5" w:rsidRDefault="003123E5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Pr="00F5104E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123E5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369" w:type="dxa"/>
        <w:tblInd w:w="95" w:type="dxa"/>
        <w:tblLook w:val="04A0"/>
      </w:tblPr>
      <w:tblGrid>
        <w:gridCol w:w="1740"/>
        <w:gridCol w:w="5361"/>
        <w:gridCol w:w="2268"/>
      </w:tblGrid>
      <w:tr w:rsidR="008252B5" w:rsidRPr="008252B5" w:rsidTr="008252B5">
        <w:trPr>
          <w:trHeight w:val="76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8252B5" w:rsidRPr="008252B5" w:rsidTr="008252B5">
        <w:trPr>
          <w:trHeight w:val="31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17 377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16 699</w:t>
            </w:r>
          </w:p>
        </w:tc>
      </w:tr>
      <w:tr w:rsidR="008252B5" w:rsidRPr="008252B5" w:rsidTr="008252B5">
        <w:trPr>
          <w:trHeight w:val="31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16 408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24 783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9 897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44 611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17 055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27 642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40 349</w:t>
            </w:r>
          </w:p>
        </w:tc>
      </w:tr>
      <w:tr w:rsidR="008252B5" w:rsidRPr="008252B5" w:rsidTr="008252B5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228 767</w:t>
            </w:r>
          </w:p>
        </w:tc>
      </w:tr>
    </w:tbl>
    <w:p w:rsidR="003123E5" w:rsidRPr="003123E5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E5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F5104E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123E5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3123E5" w:rsidRPr="003123E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56" w:type="dxa"/>
        <w:tblInd w:w="-459" w:type="dxa"/>
        <w:tblLook w:val="04A0"/>
      </w:tblPr>
      <w:tblGrid>
        <w:gridCol w:w="4962"/>
        <w:gridCol w:w="2126"/>
        <w:gridCol w:w="2268"/>
      </w:tblGrid>
      <w:tr w:rsidR="00853454" w:rsidRPr="00853454" w:rsidTr="006D666B">
        <w:trPr>
          <w:trHeight w:val="52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853454" w:rsidRPr="00853454" w:rsidTr="006D666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457 763,49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438 496,87</w:t>
            </w:r>
          </w:p>
        </w:tc>
      </w:tr>
      <w:tr w:rsidR="00853454" w:rsidRPr="00853454" w:rsidTr="006D666B">
        <w:trPr>
          <w:trHeight w:val="28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202 674,89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194 118,73</w:t>
            </w:r>
          </w:p>
        </w:tc>
      </w:tr>
      <w:tr w:rsidR="00853454" w:rsidRPr="00853454" w:rsidTr="006D666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96 869,06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92 791,98</w:t>
            </w:r>
          </w:p>
        </w:tc>
      </w:tr>
      <w:tr w:rsidR="00853454" w:rsidRPr="00853454" w:rsidTr="006D666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47 568,08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45 566,00</w:t>
            </w:r>
          </w:p>
        </w:tc>
      </w:tr>
      <w:tr w:rsidR="00853454" w:rsidRPr="00853454" w:rsidTr="006D666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965 563,21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924 924,02</w:t>
            </w:r>
          </w:p>
        </w:tc>
      </w:tr>
      <w:tr w:rsidR="00853454" w:rsidRPr="00853454" w:rsidTr="006D666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673 507,56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645 160,57</w:t>
            </w:r>
          </w:p>
        </w:tc>
      </w:tr>
      <w:tr w:rsidR="0070131E" w:rsidRPr="0070131E" w:rsidTr="006D666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31E" w:rsidRPr="0070131E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31E" w:rsidRPr="0070131E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231 428,18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31E" w:rsidRPr="0070131E" w:rsidRDefault="0070131E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221 687,69</w:t>
            </w:r>
          </w:p>
        </w:tc>
      </w:tr>
      <w:tr w:rsidR="00853454" w:rsidRPr="00853454" w:rsidTr="006D666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09299B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2 675 374,47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09299B" w:rsidP="008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2 562 745,86</w:t>
            </w:r>
          </w:p>
        </w:tc>
      </w:tr>
      <w:tr w:rsidR="00853454" w:rsidRPr="00853454" w:rsidTr="0070131E">
        <w:trPr>
          <w:trHeight w:val="19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454" w:rsidRPr="00853454" w:rsidRDefault="00853454" w:rsidP="00853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Задолженность населения за коммунальные услуги: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454" w:rsidRPr="00853454" w:rsidRDefault="00853454" w:rsidP="0019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OLE_LINK2"/>
            <w:r w:rsidRPr="00853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90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bookmarkStart w:id="1" w:name="_GoBack"/>
            <w:bookmarkEnd w:id="0"/>
            <w:bookmarkEnd w:id="1"/>
            <w:r w:rsidR="00190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444 446,50</w:t>
            </w:r>
          </w:p>
        </w:tc>
      </w:tr>
    </w:tbl>
    <w:p w:rsidR="00862B03" w:rsidRPr="00F5104E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F5104E" w:rsidSect="0070131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710"/>
    <w:multiLevelType w:val="multilevel"/>
    <w:tmpl w:val="8BE44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E94ED5"/>
    <w:multiLevelType w:val="hybridMultilevel"/>
    <w:tmpl w:val="2B06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62B03"/>
    <w:rsid w:val="00003BE1"/>
    <w:rsid w:val="00020E99"/>
    <w:rsid w:val="0002320B"/>
    <w:rsid w:val="00052379"/>
    <w:rsid w:val="00060F12"/>
    <w:rsid w:val="00061123"/>
    <w:rsid w:val="0006209C"/>
    <w:rsid w:val="00062AD8"/>
    <w:rsid w:val="00063565"/>
    <w:rsid w:val="0007076B"/>
    <w:rsid w:val="00080155"/>
    <w:rsid w:val="0009299B"/>
    <w:rsid w:val="000C4324"/>
    <w:rsid w:val="000D2A2B"/>
    <w:rsid w:val="000E2162"/>
    <w:rsid w:val="000E41C0"/>
    <w:rsid w:val="000F0E8D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5A72"/>
    <w:rsid w:val="001371C4"/>
    <w:rsid w:val="00140A50"/>
    <w:rsid w:val="00143E17"/>
    <w:rsid w:val="00177C57"/>
    <w:rsid w:val="00183A0E"/>
    <w:rsid w:val="00184C1D"/>
    <w:rsid w:val="00186C66"/>
    <w:rsid w:val="001907B4"/>
    <w:rsid w:val="00190C0A"/>
    <w:rsid w:val="001A0C51"/>
    <w:rsid w:val="001C0DD4"/>
    <w:rsid w:val="001C2574"/>
    <w:rsid w:val="001C5FE2"/>
    <w:rsid w:val="001D35AB"/>
    <w:rsid w:val="001E4F78"/>
    <w:rsid w:val="001E557E"/>
    <w:rsid w:val="001E7FCC"/>
    <w:rsid w:val="0020081C"/>
    <w:rsid w:val="00212F45"/>
    <w:rsid w:val="0022574B"/>
    <w:rsid w:val="0026761B"/>
    <w:rsid w:val="00271F7E"/>
    <w:rsid w:val="002756C3"/>
    <w:rsid w:val="0028433F"/>
    <w:rsid w:val="00292FDE"/>
    <w:rsid w:val="002B12A4"/>
    <w:rsid w:val="002B301C"/>
    <w:rsid w:val="002E23D3"/>
    <w:rsid w:val="002E4801"/>
    <w:rsid w:val="002E4FD3"/>
    <w:rsid w:val="002F26EB"/>
    <w:rsid w:val="002F3130"/>
    <w:rsid w:val="0031162A"/>
    <w:rsid w:val="003123E5"/>
    <w:rsid w:val="00334B69"/>
    <w:rsid w:val="003415DF"/>
    <w:rsid w:val="003450B9"/>
    <w:rsid w:val="00345E86"/>
    <w:rsid w:val="00361A6C"/>
    <w:rsid w:val="00371BA0"/>
    <w:rsid w:val="003758F9"/>
    <w:rsid w:val="00377E41"/>
    <w:rsid w:val="003862D3"/>
    <w:rsid w:val="003B1C57"/>
    <w:rsid w:val="003C3128"/>
    <w:rsid w:val="003D2798"/>
    <w:rsid w:val="003D3D05"/>
    <w:rsid w:val="003D6304"/>
    <w:rsid w:val="003E1DEA"/>
    <w:rsid w:val="003E4922"/>
    <w:rsid w:val="003E6A6E"/>
    <w:rsid w:val="003F013E"/>
    <w:rsid w:val="004039A9"/>
    <w:rsid w:val="00434C90"/>
    <w:rsid w:val="00452275"/>
    <w:rsid w:val="00463239"/>
    <w:rsid w:val="00466508"/>
    <w:rsid w:val="00482DBF"/>
    <w:rsid w:val="004B1303"/>
    <w:rsid w:val="004C3128"/>
    <w:rsid w:val="004D6155"/>
    <w:rsid w:val="004E256F"/>
    <w:rsid w:val="005173EF"/>
    <w:rsid w:val="00523FAB"/>
    <w:rsid w:val="00576396"/>
    <w:rsid w:val="005D2BEC"/>
    <w:rsid w:val="005F4385"/>
    <w:rsid w:val="006167C9"/>
    <w:rsid w:val="00641674"/>
    <w:rsid w:val="00650240"/>
    <w:rsid w:val="00665D11"/>
    <w:rsid w:val="00685CAC"/>
    <w:rsid w:val="006932E7"/>
    <w:rsid w:val="00693A86"/>
    <w:rsid w:val="00695C71"/>
    <w:rsid w:val="006978B5"/>
    <w:rsid w:val="006B78DA"/>
    <w:rsid w:val="006D666B"/>
    <w:rsid w:val="006E008A"/>
    <w:rsid w:val="006E6579"/>
    <w:rsid w:val="006F1C7F"/>
    <w:rsid w:val="006F1DB8"/>
    <w:rsid w:val="0070082C"/>
    <w:rsid w:val="0070131E"/>
    <w:rsid w:val="007030FC"/>
    <w:rsid w:val="0070606A"/>
    <w:rsid w:val="00770787"/>
    <w:rsid w:val="007859A3"/>
    <w:rsid w:val="007C2BDE"/>
    <w:rsid w:val="007C306A"/>
    <w:rsid w:val="007C62EE"/>
    <w:rsid w:val="007D0673"/>
    <w:rsid w:val="007D64DA"/>
    <w:rsid w:val="007F03DB"/>
    <w:rsid w:val="00801D76"/>
    <w:rsid w:val="0081205C"/>
    <w:rsid w:val="008252B5"/>
    <w:rsid w:val="0084365D"/>
    <w:rsid w:val="0084409B"/>
    <w:rsid w:val="00853454"/>
    <w:rsid w:val="00862B03"/>
    <w:rsid w:val="00865E86"/>
    <w:rsid w:val="00870ADD"/>
    <w:rsid w:val="008A6FA9"/>
    <w:rsid w:val="008A7808"/>
    <w:rsid w:val="008A7A4C"/>
    <w:rsid w:val="008E0FC5"/>
    <w:rsid w:val="009279FB"/>
    <w:rsid w:val="00973581"/>
    <w:rsid w:val="00976F54"/>
    <w:rsid w:val="00997357"/>
    <w:rsid w:val="009A0EA9"/>
    <w:rsid w:val="009A7854"/>
    <w:rsid w:val="009B16E5"/>
    <w:rsid w:val="009B31E4"/>
    <w:rsid w:val="009C3237"/>
    <w:rsid w:val="009D42ED"/>
    <w:rsid w:val="009F6DA1"/>
    <w:rsid w:val="00A06974"/>
    <w:rsid w:val="00A11D83"/>
    <w:rsid w:val="00A34666"/>
    <w:rsid w:val="00A53F9E"/>
    <w:rsid w:val="00A54053"/>
    <w:rsid w:val="00A614A3"/>
    <w:rsid w:val="00AA3B84"/>
    <w:rsid w:val="00AC1958"/>
    <w:rsid w:val="00AD0C64"/>
    <w:rsid w:val="00AF1DC9"/>
    <w:rsid w:val="00B04712"/>
    <w:rsid w:val="00B11925"/>
    <w:rsid w:val="00B141FC"/>
    <w:rsid w:val="00B32F79"/>
    <w:rsid w:val="00B36D63"/>
    <w:rsid w:val="00B5086E"/>
    <w:rsid w:val="00B572F8"/>
    <w:rsid w:val="00B908C1"/>
    <w:rsid w:val="00BC20AD"/>
    <w:rsid w:val="00BE007C"/>
    <w:rsid w:val="00C034CA"/>
    <w:rsid w:val="00C11980"/>
    <w:rsid w:val="00C37095"/>
    <w:rsid w:val="00C46EE9"/>
    <w:rsid w:val="00C50372"/>
    <w:rsid w:val="00C65854"/>
    <w:rsid w:val="00C70DC4"/>
    <w:rsid w:val="00C85628"/>
    <w:rsid w:val="00CA4103"/>
    <w:rsid w:val="00CB3495"/>
    <w:rsid w:val="00CC4547"/>
    <w:rsid w:val="00CC7DC3"/>
    <w:rsid w:val="00CD3A26"/>
    <w:rsid w:val="00CD6305"/>
    <w:rsid w:val="00CD7F4C"/>
    <w:rsid w:val="00D12171"/>
    <w:rsid w:val="00D57587"/>
    <w:rsid w:val="00D714A5"/>
    <w:rsid w:val="00DE638C"/>
    <w:rsid w:val="00E465AC"/>
    <w:rsid w:val="00E53DF9"/>
    <w:rsid w:val="00E65197"/>
    <w:rsid w:val="00E75C53"/>
    <w:rsid w:val="00E77B76"/>
    <w:rsid w:val="00E91759"/>
    <w:rsid w:val="00E917F2"/>
    <w:rsid w:val="00E94E14"/>
    <w:rsid w:val="00E95892"/>
    <w:rsid w:val="00EC3E85"/>
    <w:rsid w:val="00EC5DFC"/>
    <w:rsid w:val="00ED3691"/>
    <w:rsid w:val="00EE10A2"/>
    <w:rsid w:val="00F02DB5"/>
    <w:rsid w:val="00F054B6"/>
    <w:rsid w:val="00F27F38"/>
    <w:rsid w:val="00F34560"/>
    <w:rsid w:val="00F5104E"/>
    <w:rsid w:val="00F51388"/>
    <w:rsid w:val="00F56937"/>
    <w:rsid w:val="00F77C29"/>
    <w:rsid w:val="00F84883"/>
    <w:rsid w:val="00F8573C"/>
    <w:rsid w:val="00F86015"/>
    <w:rsid w:val="00FC5409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EF72-EAC4-495D-8B00-179D77AF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2016-03-18T06:04:00Z</cp:lastPrinted>
  <dcterms:created xsi:type="dcterms:W3CDTF">2016-03-22T10:51:00Z</dcterms:created>
  <dcterms:modified xsi:type="dcterms:W3CDTF">2021-03-22T10:58:00Z</dcterms:modified>
</cp:coreProperties>
</file>