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0019F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10019F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 xml:space="preserve">» </w:t>
      </w:r>
      <w:r w:rsidR="0010019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</w:t>
      </w:r>
      <w:r w:rsidR="00901C7E" w:rsidRPr="0010019F">
        <w:rPr>
          <w:rFonts w:ascii="Times New Roman" w:hAnsi="Times New Roman" w:cs="Times New Roman"/>
          <w:b/>
          <w:i/>
          <w:sz w:val="36"/>
          <w:szCs w:val="36"/>
        </w:rPr>
        <w:t>о деятельности за 20</w:t>
      </w:r>
      <w:r w:rsidR="00AA0027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10019F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10019F" w:rsidRPr="0010019F" w:rsidRDefault="0010019F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62B03" w:rsidRPr="00F9131C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0019F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00446E" w:rsidRPr="0010019F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00446E" w:rsidRPr="0010019F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00446E" w:rsidRPr="0010019F">
        <w:rPr>
          <w:rFonts w:ascii="Times New Roman" w:hAnsi="Times New Roman" w:cs="Times New Roman"/>
          <w:b/>
          <w:i/>
          <w:sz w:val="32"/>
          <w:szCs w:val="32"/>
        </w:rPr>
        <w:t>, д. 4а</w:t>
      </w:r>
    </w:p>
    <w:p w:rsidR="00CE13C6" w:rsidRPr="00F9131C" w:rsidRDefault="00CE13C6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660" w:type="dxa"/>
        <w:tblInd w:w="95" w:type="dxa"/>
        <w:tblLook w:val="04A0"/>
      </w:tblPr>
      <w:tblGrid>
        <w:gridCol w:w="6676"/>
        <w:gridCol w:w="1984"/>
      </w:tblGrid>
      <w:tr w:rsidR="00CE13C6" w:rsidRPr="00CE13C6" w:rsidTr="00CE13C6">
        <w:trPr>
          <w:trHeight w:val="330"/>
        </w:trPr>
        <w:tc>
          <w:tcPr>
            <w:tcW w:w="6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OLE_LINK2"/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4 515,50</w:t>
            </w:r>
          </w:p>
        </w:tc>
      </w:tr>
      <w:tr w:rsidR="00CE13C6" w:rsidRPr="00CE13C6" w:rsidTr="00F9131C">
        <w:trPr>
          <w:trHeight w:val="20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13C6" w:rsidRPr="00CE13C6" w:rsidTr="00F9131C">
        <w:trPr>
          <w:trHeight w:val="21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3 329,30</w:t>
            </w:r>
          </w:p>
        </w:tc>
      </w:tr>
      <w:tr w:rsidR="00CE13C6" w:rsidRPr="00CE13C6" w:rsidTr="00F9131C">
        <w:trPr>
          <w:trHeight w:val="123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CE13C6" w:rsidRPr="00CE13C6" w:rsidTr="00F9131C">
        <w:trPr>
          <w:trHeight w:val="15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CE13C6" w:rsidRPr="00CE13C6" w:rsidTr="00F9131C">
        <w:trPr>
          <w:trHeight w:val="18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  и мусора), руб.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CE13C6" w:rsidRPr="00CE13C6" w:rsidTr="00CE13C6">
        <w:trPr>
          <w:trHeight w:val="28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CE13C6" w:rsidRPr="00CE13C6" w:rsidTr="00F9131C">
        <w:trPr>
          <w:trHeight w:val="19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3C6" w:rsidRPr="00CE13C6" w:rsidTr="00CE13C6">
        <w:trPr>
          <w:trHeight w:val="31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169 327,85</w:t>
            </w:r>
          </w:p>
        </w:tc>
      </w:tr>
      <w:tr w:rsidR="00CE13C6" w:rsidRPr="00CE13C6" w:rsidTr="00F9131C">
        <w:trPr>
          <w:trHeight w:val="18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462 773,07</w:t>
            </w:r>
          </w:p>
        </w:tc>
      </w:tr>
      <w:tr w:rsidR="00CE13C6" w:rsidRPr="00CE13C6" w:rsidTr="00F9131C">
        <w:trPr>
          <w:trHeight w:val="208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632 100,92</w:t>
            </w:r>
          </w:p>
        </w:tc>
      </w:tr>
      <w:tr w:rsidR="00CE13C6" w:rsidRPr="00CE13C6" w:rsidTr="00F9131C">
        <w:trPr>
          <w:trHeight w:val="23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157 419,90</w:t>
            </w:r>
          </w:p>
        </w:tc>
      </w:tr>
      <w:tr w:rsidR="00CE13C6" w:rsidRPr="00CE13C6" w:rsidTr="00F9131C">
        <w:trPr>
          <w:trHeight w:val="271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430546,1</w:t>
            </w:r>
          </w:p>
        </w:tc>
      </w:tr>
      <w:tr w:rsidR="00CE13C6" w:rsidRPr="00CE13C6" w:rsidTr="00F9131C">
        <w:trPr>
          <w:trHeight w:val="119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13C6">
              <w:rPr>
                <w:rFonts w:ascii="Calibri" w:eastAsia="Times New Roman" w:hAnsi="Calibri" w:cs="Calibri"/>
                <w:color w:val="000000"/>
                <w:lang w:eastAsia="ru-RU"/>
              </w:rPr>
              <w:t>15 567,43</w:t>
            </w:r>
          </w:p>
        </w:tc>
      </w:tr>
      <w:tr w:rsidR="00CE13C6" w:rsidRPr="00CE13C6" w:rsidTr="00F9131C">
        <w:trPr>
          <w:trHeight w:val="252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166 359,54</w:t>
            </w:r>
          </w:p>
        </w:tc>
      </w:tr>
      <w:tr w:rsidR="00CE13C6" w:rsidRPr="00CE13C6" w:rsidTr="00CE13C6">
        <w:trPr>
          <w:trHeight w:val="330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181 926,97</w:t>
            </w:r>
          </w:p>
        </w:tc>
      </w:tr>
      <w:tr w:rsidR="00CE13C6" w:rsidRPr="00CE13C6" w:rsidTr="00F9131C">
        <w:trPr>
          <w:trHeight w:val="204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E13C6" w:rsidRPr="00CE13C6" w:rsidTr="00F9131C">
        <w:trPr>
          <w:trHeight w:val="235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Ремонт жилья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169 327,85</w:t>
            </w:r>
          </w:p>
        </w:tc>
      </w:tr>
      <w:tr w:rsidR="00CE13C6" w:rsidRPr="00CE13C6" w:rsidTr="00F9131C">
        <w:trPr>
          <w:trHeight w:val="26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462 773,07</w:t>
            </w:r>
          </w:p>
        </w:tc>
      </w:tr>
      <w:tr w:rsidR="00CE13C6" w:rsidRPr="00CE13C6" w:rsidTr="00F9131C">
        <w:trPr>
          <w:trHeight w:val="257"/>
        </w:trPr>
        <w:tc>
          <w:tcPr>
            <w:tcW w:w="6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ремонту и содержанию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632 100,92</w:t>
            </w:r>
          </w:p>
        </w:tc>
      </w:tr>
    </w:tbl>
    <w:p w:rsidR="00862B03" w:rsidRPr="00D8370C" w:rsidRDefault="000852F2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837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2B03" w:rsidRPr="00F9131C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CE4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CE13C6" w:rsidRPr="00F9131C" w:rsidRDefault="00CE13C6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7" w:type="dxa"/>
        <w:tblInd w:w="-601" w:type="dxa"/>
        <w:tblLook w:val="04A0"/>
      </w:tblPr>
      <w:tblGrid>
        <w:gridCol w:w="2410"/>
        <w:gridCol w:w="5529"/>
        <w:gridCol w:w="2268"/>
      </w:tblGrid>
      <w:tr w:rsidR="004C06CF" w:rsidRPr="004C06CF" w:rsidTr="00F9131C">
        <w:trPr>
          <w:trHeight w:val="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4C06CF" w:rsidRPr="004C06CF" w:rsidTr="00F9131C">
        <w:trPr>
          <w:trHeight w:val="37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11 708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10 364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12 069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2 082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12 190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2 226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21 980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69 612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6 483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18 438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5 840</w:t>
            </w:r>
          </w:p>
        </w:tc>
      </w:tr>
      <w:tr w:rsidR="004C06CF" w:rsidRPr="004C06CF" w:rsidTr="00F9131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4C06CF" w:rsidRDefault="004C06CF" w:rsidP="004C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C06C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06CF" w:rsidRPr="00F9131C" w:rsidRDefault="004C06CF" w:rsidP="004C06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</w:pPr>
            <w:r w:rsidRPr="00F9131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ru-RU"/>
              </w:rPr>
              <w:t>172 992</w:t>
            </w:r>
          </w:p>
        </w:tc>
      </w:tr>
    </w:tbl>
    <w:p w:rsidR="00862B03" w:rsidRPr="00E276AE" w:rsidRDefault="00862B03" w:rsidP="00862B0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0186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6E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862B03" w:rsidRPr="00CE13C6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86E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E0186E" w:rsidRPr="00E0186E">
        <w:rPr>
          <w:rFonts w:ascii="Times New Roman" w:hAnsi="Times New Roman" w:cs="Times New Roman"/>
          <w:b/>
          <w:sz w:val="24"/>
          <w:szCs w:val="24"/>
        </w:rPr>
        <w:t>.</w:t>
      </w:r>
    </w:p>
    <w:p w:rsidR="00CE13C6" w:rsidRPr="00CE13C6" w:rsidRDefault="00CE13C6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511" w:type="dxa"/>
        <w:tblInd w:w="95" w:type="dxa"/>
        <w:tblLook w:val="04A0"/>
      </w:tblPr>
      <w:tblGrid>
        <w:gridCol w:w="5400"/>
        <w:gridCol w:w="2126"/>
        <w:gridCol w:w="1985"/>
      </w:tblGrid>
      <w:tr w:rsidR="00CE13C6" w:rsidRPr="00CE13C6" w:rsidTr="00F9131C">
        <w:trPr>
          <w:trHeight w:val="303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bookmarkEnd w:id="0"/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CE13C6" w:rsidRPr="00CE13C6" w:rsidTr="00F9131C">
        <w:trPr>
          <w:trHeight w:val="266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13C6" w:rsidRPr="00CE13C6" w:rsidTr="00F9131C">
        <w:trPr>
          <w:trHeight w:val="28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228 138,89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254 810,78</w:t>
            </w:r>
          </w:p>
        </w:tc>
      </w:tr>
      <w:tr w:rsidR="00CE13C6" w:rsidRPr="00CE13C6" w:rsidTr="00F9131C">
        <w:trPr>
          <w:trHeight w:val="30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97 416,66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111 084,20</w:t>
            </w:r>
          </w:p>
        </w:tc>
      </w:tr>
      <w:tr w:rsidR="00CE13C6" w:rsidRPr="00CE13C6" w:rsidTr="00F9131C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E13C6" w:rsidRPr="00CE13C6" w:rsidTr="00F9131C">
        <w:trPr>
          <w:trHeight w:val="15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1 190 402,61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1 090 129,49</w:t>
            </w:r>
          </w:p>
        </w:tc>
      </w:tr>
      <w:tr w:rsidR="00CE13C6" w:rsidRPr="00CE13C6" w:rsidTr="00F9131C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399 853,59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379 355,40</w:t>
            </w:r>
          </w:p>
        </w:tc>
      </w:tr>
      <w:tr w:rsidR="00CE13C6" w:rsidRPr="00CE13C6" w:rsidTr="00F9131C">
        <w:trPr>
          <w:trHeight w:val="277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141 830,40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13C6" w:rsidRPr="00CE13C6" w:rsidRDefault="00CE13C6" w:rsidP="0016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132 294,69</w:t>
            </w:r>
          </w:p>
        </w:tc>
      </w:tr>
      <w:tr w:rsidR="00CE13C6" w:rsidRPr="00CE13C6" w:rsidTr="00F9131C">
        <w:trPr>
          <w:trHeight w:val="267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2 057 642,15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1 967 674,56</w:t>
            </w:r>
          </w:p>
        </w:tc>
      </w:tr>
      <w:tr w:rsidR="00CE13C6" w:rsidRPr="00CE13C6" w:rsidTr="00F9131C">
        <w:trPr>
          <w:trHeight w:val="315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ресурсы: 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E13C6" w:rsidRPr="00CE13C6" w:rsidRDefault="00CE13C6" w:rsidP="00CE1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1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649 059,33</w:t>
            </w:r>
          </w:p>
        </w:tc>
      </w:tr>
    </w:tbl>
    <w:p w:rsidR="00862B03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Sect="00C63CE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D57"/>
    <w:multiLevelType w:val="hybridMultilevel"/>
    <w:tmpl w:val="37783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A03BE"/>
    <w:multiLevelType w:val="hybridMultilevel"/>
    <w:tmpl w:val="B244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07FE9"/>
    <w:rsid w:val="0002320B"/>
    <w:rsid w:val="0003257A"/>
    <w:rsid w:val="00041C41"/>
    <w:rsid w:val="00063565"/>
    <w:rsid w:val="0007076B"/>
    <w:rsid w:val="000852F2"/>
    <w:rsid w:val="0009043B"/>
    <w:rsid w:val="000C4324"/>
    <w:rsid w:val="000E41C0"/>
    <w:rsid w:val="000E4CB5"/>
    <w:rsid w:val="0010019F"/>
    <w:rsid w:val="00101556"/>
    <w:rsid w:val="001034C1"/>
    <w:rsid w:val="00107161"/>
    <w:rsid w:val="001246E3"/>
    <w:rsid w:val="001265B8"/>
    <w:rsid w:val="001371C4"/>
    <w:rsid w:val="00143E17"/>
    <w:rsid w:val="00144CE4"/>
    <w:rsid w:val="00163610"/>
    <w:rsid w:val="001639A8"/>
    <w:rsid w:val="00177588"/>
    <w:rsid w:val="00186C66"/>
    <w:rsid w:val="001A0C51"/>
    <w:rsid w:val="001A590A"/>
    <w:rsid w:val="001C2574"/>
    <w:rsid w:val="001D35AB"/>
    <w:rsid w:val="00231B53"/>
    <w:rsid w:val="00231EF5"/>
    <w:rsid w:val="0024261D"/>
    <w:rsid w:val="00271F7E"/>
    <w:rsid w:val="00271FF3"/>
    <w:rsid w:val="00292FDE"/>
    <w:rsid w:val="002A7A6A"/>
    <w:rsid w:val="002B12A4"/>
    <w:rsid w:val="002C1590"/>
    <w:rsid w:val="00302269"/>
    <w:rsid w:val="00334B69"/>
    <w:rsid w:val="003432B5"/>
    <w:rsid w:val="00345E86"/>
    <w:rsid w:val="003862D3"/>
    <w:rsid w:val="003918B7"/>
    <w:rsid w:val="003A53BA"/>
    <w:rsid w:val="003D3D05"/>
    <w:rsid w:val="003D6304"/>
    <w:rsid w:val="004536FD"/>
    <w:rsid w:val="00463239"/>
    <w:rsid w:val="004830A8"/>
    <w:rsid w:val="004A6D43"/>
    <w:rsid w:val="004B1303"/>
    <w:rsid w:val="004C06CF"/>
    <w:rsid w:val="00513C37"/>
    <w:rsid w:val="00562BD9"/>
    <w:rsid w:val="00576396"/>
    <w:rsid w:val="005A1961"/>
    <w:rsid w:val="006167C9"/>
    <w:rsid w:val="006331A2"/>
    <w:rsid w:val="00685CAC"/>
    <w:rsid w:val="006932E7"/>
    <w:rsid w:val="00695C71"/>
    <w:rsid w:val="006B78DA"/>
    <w:rsid w:val="006E6579"/>
    <w:rsid w:val="006E74DB"/>
    <w:rsid w:val="0070082C"/>
    <w:rsid w:val="00706FC8"/>
    <w:rsid w:val="00774E30"/>
    <w:rsid w:val="007E69E2"/>
    <w:rsid w:val="007E73E9"/>
    <w:rsid w:val="007F4838"/>
    <w:rsid w:val="007F4F59"/>
    <w:rsid w:val="0084409B"/>
    <w:rsid w:val="00862B03"/>
    <w:rsid w:val="00865E86"/>
    <w:rsid w:val="00870ADD"/>
    <w:rsid w:val="008A7A4C"/>
    <w:rsid w:val="008D00B9"/>
    <w:rsid w:val="008E0FC5"/>
    <w:rsid w:val="008E77FF"/>
    <w:rsid w:val="00901C7E"/>
    <w:rsid w:val="0091446B"/>
    <w:rsid w:val="009279FB"/>
    <w:rsid w:val="009A0EA9"/>
    <w:rsid w:val="009A7854"/>
    <w:rsid w:val="009B16E5"/>
    <w:rsid w:val="009B2AC3"/>
    <w:rsid w:val="009C3237"/>
    <w:rsid w:val="009F6DA1"/>
    <w:rsid w:val="00A208A8"/>
    <w:rsid w:val="00A34666"/>
    <w:rsid w:val="00A53F9E"/>
    <w:rsid w:val="00A54053"/>
    <w:rsid w:val="00A614A3"/>
    <w:rsid w:val="00A773D5"/>
    <w:rsid w:val="00A80929"/>
    <w:rsid w:val="00A840DF"/>
    <w:rsid w:val="00AA0027"/>
    <w:rsid w:val="00B141FC"/>
    <w:rsid w:val="00B341B1"/>
    <w:rsid w:val="00B36D63"/>
    <w:rsid w:val="00B4426B"/>
    <w:rsid w:val="00B5086E"/>
    <w:rsid w:val="00B65A19"/>
    <w:rsid w:val="00C11980"/>
    <w:rsid w:val="00C17652"/>
    <w:rsid w:val="00C2744B"/>
    <w:rsid w:val="00C50372"/>
    <w:rsid w:val="00C63CEF"/>
    <w:rsid w:val="00C65854"/>
    <w:rsid w:val="00CA4103"/>
    <w:rsid w:val="00CB3495"/>
    <w:rsid w:val="00CD7F4C"/>
    <w:rsid w:val="00CE13C6"/>
    <w:rsid w:val="00D01731"/>
    <w:rsid w:val="00D02ABB"/>
    <w:rsid w:val="00D14E07"/>
    <w:rsid w:val="00D56897"/>
    <w:rsid w:val="00D6026E"/>
    <w:rsid w:val="00D64019"/>
    <w:rsid w:val="00D82B90"/>
    <w:rsid w:val="00D8370C"/>
    <w:rsid w:val="00DB2059"/>
    <w:rsid w:val="00DD3906"/>
    <w:rsid w:val="00E0186E"/>
    <w:rsid w:val="00E043A7"/>
    <w:rsid w:val="00E276AE"/>
    <w:rsid w:val="00E465AC"/>
    <w:rsid w:val="00E57CA5"/>
    <w:rsid w:val="00E65197"/>
    <w:rsid w:val="00E77B76"/>
    <w:rsid w:val="00E94E14"/>
    <w:rsid w:val="00EC5DFC"/>
    <w:rsid w:val="00EE4926"/>
    <w:rsid w:val="00F054B6"/>
    <w:rsid w:val="00F07D3C"/>
    <w:rsid w:val="00F1371D"/>
    <w:rsid w:val="00F34560"/>
    <w:rsid w:val="00F56937"/>
    <w:rsid w:val="00F60A58"/>
    <w:rsid w:val="00F7566B"/>
    <w:rsid w:val="00F77C29"/>
    <w:rsid w:val="00F81E85"/>
    <w:rsid w:val="00F8573C"/>
    <w:rsid w:val="00F9131C"/>
    <w:rsid w:val="00FB3467"/>
    <w:rsid w:val="00FB3E95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2016-04-08T10:23:00Z</cp:lastPrinted>
  <dcterms:created xsi:type="dcterms:W3CDTF">2016-03-22T13:31:00Z</dcterms:created>
  <dcterms:modified xsi:type="dcterms:W3CDTF">2021-03-26T07:47:00Z</dcterms:modified>
</cp:coreProperties>
</file>