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DF5E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5E1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DF5E1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DF5E1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C11B6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B2B58" w:rsidRPr="008B2B5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F5E1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D714A5" w:rsidRPr="00DF5E1C">
        <w:rPr>
          <w:rFonts w:ascii="Times New Roman" w:hAnsi="Times New Roman" w:cs="Times New Roman"/>
          <w:b/>
          <w:i/>
          <w:sz w:val="32"/>
          <w:szCs w:val="32"/>
        </w:rPr>
        <w:t>Благодарова, д. 1</w:t>
      </w:r>
    </w:p>
    <w:tbl>
      <w:tblPr>
        <w:tblW w:w="9781" w:type="dxa"/>
        <w:tblInd w:w="675" w:type="dxa"/>
        <w:tblLayout w:type="fixed"/>
        <w:tblLook w:val="04A0"/>
      </w:tblPr>
      <w:tblGrid>
        <w:gridCol w:w="142"/>
        <w:gridCol w:w="949"/>
        <w:gridCol w:w="894"/>
        <w:gridCol w:w="598"/>
        <w:gridCol w:w="236"/>
        <w:gridCol w:w="1492"/>
        <w:gridCol w:w="1491"/>
        <w:gridCol w:w="943"/>
        <w:gridCol w:w="221"/>
        <w:gridCol w:w="39"/>
        <w:gridCol w:w="650"/>
        <w:gridCol w:w="2126"/>
      </w:tblGrid>
      <w:tr w:rsidR="007D0FDC" w:rsidRPr="007D0FDC" w:rsidTr="00A606EA">
        <w:trPr>
          <w:gridBefore w:val="2"/>
          <w:gridAfter w:val="2"/>
          <w:wBefore w:w="1091" w:type="dxa"/>
          <w:wAfter w:w="2776" w:type="dxa"/>
          <w:trHeight w:val="7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6EA" w:rsidRPr="00A606EA" w:rsidTr="00A606EA">
        <w:trPr>
          <w:gridBefore w:val="1"/>
          <w:wBefore w:w="142" w:type="dxa"/>
          <w:trHeight w:val="265"/>
        </w:trPr>
        <w:tc>
          <w:tcPr>
            <w:tcW w:w="68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14 175,25</w:t>
            </w:r>
          </w:p>
        </w:tc>
      </w:tr>
      <w:tr w:rsidR="00A606EA" w:rsidRPr="00A606EA" w:rsidTr="00A606EA">
        <w:trPr>
          <w:gridBefore w:val="1"/>
          <w:wBefore w:w="142" w:type="dxa"/>
          <w:trHeight w:val="127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230.80</w:t>
            </w:r>
          </w:p>
        </w:tc>
      </w:tr>
      <w:tr w:rsidR="00A606EA" w:rsidRPr="00A606EA" w:rsidTr="00A606EA">
        <w:trPr>
          <w:gridBefore w:val="1"/>
          <w:wBefore w:w="142" w:type="dxa"/>
          <w:trHeight w:val="159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10 574,25</w:t>
            </w:r>
          </w:p>
        </w:tc>
      </w:tr>
      <w:tr w:rsidR="00A606EA" w:rsidRPr="00A606EA" w:rsidTr="00A606EA">
        <w:trPr>
          <w:gridBefore w:val="1"/>
          <w:wBefore w:w="142" w:type="dxa"/>
          <w:trHeight w:val="52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A606EA" w:rsidRPr="00A606EA" w:rsidTr="00A606EA">
        <w:trPr>
          <w:gridBefore w:val="1"/>
          <w:wBefore w:w="142" w:type="dxa"/>
          <w:trHeight w:val="237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A606EA" w:rsidRPr="00A606EA" w:rsidTr="00A606EA">
        <w:trPr>
          <w:gridBefore w:val="1"/>
          <w:wBefore w:w="142" w:type="dxa"/>
          <w:trHeight w:val="114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13,86</w:t>
            </w:r>
          </w:p>
        </w:tc>
      </w:tr>
      <w:tr w:rsidR="00A606EA" w:rsidRPr="00A606EA" w:rsidTr="00A606EA">
        <w:trPr>
          <w:gridBefore w:val="1"/>
          <w:wBefore w:w="142" w:type="dxa"/>
          <w:trHeight w:val="145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A606EA" w:rsidRPr="00A606EA" w:rsidTr="00A606EA">
        <w:trPr>
          <w:gridBefore w:val="1"/>
          <w:wBefore w:w="142" w:type="dxa"/>
          <w:trHeight w:val="52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6EA" w:rsidRPr="00A606EA" w:rsidTr="00A606EA">
        <w:trPr>
          <w:gridBefore w:val="1"/>
          <w:wBefore w:w="142" w:type="dxa"/>
          <w:trHeight w:val="67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537 806,76</w:t>
            </w:r>
          </w:p>
        </w:tc>
      </w:tr>
      <w:tr w:rsidR="00A606EA" w:rsidRPr="00A606EA" w:rsidTr="00A606EA">
        <w:trPr>
          <w:gridBefore w:val="1"/>
          <w:wBefore w:w="142" w:type="dxa"/>
          <w:trHeight w:val="114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1 750 039,50</w:t>
            </w:r>
          </w:p>
        </w:tc>
      </w:tr>
      <w:tr w:rsidR="00A606EA" w:rsidRPr="00A606EA" w:rsidTr="00A606EA">
        <w:trPr>
          <w:gridBefore w:val="1"/>
          <w:wBefore w:w="142" w:type="dxa"/>
          <w:trHeight w:val="131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2 287 846,26</w:t>
            </w:r>
          </w:p>
        </w:tc>
      </w:tr>
      <w:tr w:rsidR="00A606EA" w:rsidRPr="00A606EA" w:rsidTr="00A606EA">
        <w:trPr>
          <w:gridBefore w:val="1"/>
          <w:wBefore w:w="142" w:type="dxa"/>
          <w:trHeight w:val="177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511 201,09</w:t>
            </w:r>
          </w:p>
        </w:tc>
      </w:tr>
      <w:tr w:rsidR="00A606EA" w:rsidRPr="00A606EA" w:rsidTr="00A606EA">
        <w:trPr>
          <w:gridBefore w:val="1"/>
          <w:wBefore w:w="142" w:type="dxa"/>
          <w:trHeight w:val="210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1663776,73</w:t>
            </w:r>
          </w:p>
        </w:tc>
      </w:tr>
      <w:tr w:rsidR="00A606EA" w:rsidRPr="00A606EA" w:rsidTr="00A606EA">
        <w:trPr>
          <w:gridBefore w:val="1"/>
          <w:wBefore w:w="142" w:type="dxa"/>
          <w:trHeight w:val="241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2 174 977,82</w:t>
            </w:r>
          </w:p>
        </w:tc>
      </w:tr>
      <w:tr w:rsidR="00A606EA" w:rsidRPr="00A606EA" w:rsidTr="00A606EA">
        <w:trPr>
          <w:gridBefore w:val="1"/>
          <w:wBefore w:w="142" w:type="dxa"/>
          <w:trHeight w:val="118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86 050,62</w:t>
            </w:r>
          </w:p>
        </w:tc>
      </w:tr>
      <w:tr w:rsidR="00A606EA" w:rsidRPr="00A606EA" w:rsidTr="00A606EA">
        <w:trPr>
          <w:gridBefore w:val="1"/>
          <w:wBefore w:w="142" w:type="dxa"/>
          <w:trHeight w:val="149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550 009,02</w:t>
            </w:r>
          </w:p>
        </w:tc>
      </w:tr>
      <w:tr w:rsidR="00A606EA" w:rsidRPr="00A606EA" w:rsidTr="00A606EA">
        <w:trPr>
          <w:gridBefore w:val="1"/>
          <w:wBefore w:w="142" w:type="dxa"/>
          <w:trHeight w:val="182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636 059,64</w:t>
            </w:r>
          </w:p>
        </w:tc>
      </w:tr>
      <w:tr w:rsidR="00A606EA" w:rsidRPr="00A606EA" w:rsidTr="00A606EA">
        <w:trPr>
          <w:gridBefore w:val="1"/>
          <w:wBefore w:w="142" w:type="dxa"/>
          <w:trHeight w:val="227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2 174 977,82</w:t>
            </w:r>
          </w:p>
        </w:tc>
      </w:tr>
      <w:tr w:rsidR="00A606EA" w:rsidRPr="00A606EA" w:rsidTr="00A606EA">
        <w:trPr>
          <w:gridBefore w:val="1"/>
          <w:wBefore w:w="142" w:type="dxa"/>
          <w:trHeight w:val="104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Ремонт жилья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537 806,76</w:t>
            </w:r>
          </w:p>
        </w:tc>
      </w:tr>
      <w:tr w:rsidR="00A606EA" w:rsidRPr="00A606EA" w:rsidTr="00A606EA">
        <w:trPr>
          <w:gridBefore w:val="1"/>
          <w:wBefore w:w="142" w:type="dxa"/>
          <w:trHeight w:val="149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жилья</w:t>
            </w:r>
          </w:p>
        </w:tc>
        <w:tc>
          <w:tcPr>
            <w:tcW w:w="2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1 750 039,50</w:t>
            </w:r>
          </w:p>
        </w:tc>
      </w:tr>
      <w:tr w:rsidR="00A606EA" w:rsidRPr="00A606EA" w:rsidTr="00A606EA">
        <w:trPr>
          <w:gridBefore w:val="1"/>
          <w:wBefore w:w="142" w:type="dxa"/>
          <w:trHeight w:val="181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2 287 846,26</w:t>
            </w:r>
          </w:p>
        </w:tc>
      </w:tr>
      <w:tr w:rsidR="00A606EA" w:rsidRPr="00A606EA" w:rsidTr="00A606EA">
        <w:trPr>
          <w:gridBefore w:val="1"/>
          <w:wBefore w:w="142" w:type="dxa"/>
          <w:trHeight w:val="181"/>
        </w:trPr>
        <w:tc>
          <w:tcPr>
            <w:tcW w:w="6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работ по текущему ремонту.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06EA" w:rsidRPr="00A606EA" w:rsidTr="00A606EA">
        <w:trPr>
          <w:trHeight w:val="529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A606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Реестр работ по текущему ремонту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606EA" w:rsidRPr="00A606EA" w:rsidTr="00A606EA">
        <w:trPr>
          <w:trHeight w:val="5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A606EA" w:rsidRPr="00A606EA" w:rsidTr="00A606EA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11 419</w:t>
            </w:r>
          </w:p>
        </w:tc>
      </w:tr>
      <w:tr w:rsidR="00A606EA" w:rsidRPr="00A606EA" w:rsidTr="00A606EA">
        <w:trPr>
          <w:trHeight w:val="19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33 234</w:t>
            </w:r>
          </w:p>
        </w:tc>
      </w:tr>
      <w:tr w:rsidR="00A606EA" w:rsidRPr="00A606EA" w:rsidTr="00A606EA">
        <w:trPr>
          <w:trHeight w:val="22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</w:t>
            </w:r>
          </w:p>
        </w:tc>
      </w:tr>
      <w:tr w:rsidR="00A606EA" w:rsidRPr="00A606EA" w:rsidTr="00A606EA">
        <w:trPr>
          <w:trHeight w:val="14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</w:t>
            </w:r>
          </w:p>
        </w:tc>
      </w:tr>
      <w:tr w:rsidR="00A606EA" w:rsidRPr="00A606EA" w:rsidTr="00A606EA">
        <w:trPr>
          <w:trHeight w:val="17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</w:t>
            </w:r>
          </w:p>
        </w:tc>
      </w:tr>
      <w:tr w:rsidR="00A606EA" w:rsidRPr="00A606EA" w:rsidTr="00A606EA">
        <w:trPr>
          <w:trHeight w:val="7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31 377</w:t>
            </w:r>
          </w:p>
        </w:tc>
      </w:tr>
      <w:tr w:rsidR="00A606EA" w:rsidRPr="00A606EA" w:rsidTr="00A606EA">
        <w:trPr>
          <w:trHeight w:val="12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</w:t>
            </w:r>
          </w:p>
        </w:tc>
      </w:tr>
      <w:tr w:rsidR="00A606EA" w:rsidRPr="00A606EA" w:rsidTr="00A606EA">
        <w:trPr>
          <w:trHeight w:val="1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68 195</w:t>
            </w:r>
          </w:p>
        </w:tc>
      </w:tr>
      <w:tr w:rsidR="00A606EA" w:rsidRPr="00A606EA" w:rsidTr="00A606EA">
        <w:trPr>
          <w:trHeight w:val="2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9 176</w:t>
            </w:r>
          </w:p>
        </w:tc>
      </w:tr>
      <w:tr w:rsidR="00A606EA" w:rsidRPr="00A606EA" w:rsidTr="00A606EA">
        <w:trPr>
          <w:trHeight w:val="1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9 222</w:t>
            </w:r>
          </w:p>
        </w:tc>
      </w:tr>
      <w:tr w:rsidR="00A606EA" w:rsidRPr="00A606EA" w:rsidTr="00A606EA">
        <w:trPr>
          <w:trHeight w:val="15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72 152</w:t>
            </w:r>
          </w:p>
        </w:tc>
      </w:tr>
      <w:tr w:rsidR="00A606EA" w:rsidRPr="00A606EA" w:rsidTr="00A606EA">
        <w:trPr>
          <w:trHeight w:val="19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44 612</w:t>
            </w:r>
          </w:p>
        </w:tc>
      </w:tr>
      <w:tr w:rsidR="00A606EA" w:rsidRPr="00A606EA" w:rsidTr="00A606EA">
        <w:trPr>
          <w:trHeight w:val="24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</w:t>
            </w:r>
          </w:p>
        </w:tc>
      </w:tr>
      <w:tr w:rsidR="00A606EA" w:rsidRPr="00A606EA" w:rsidTr="00A606EA">
        <w:trPr>
          <w:trHeight w:val="13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77 246</w:t>
            </w:r>
          </w:p>
        </w:tc>
      </w:tr>
      <w:tr w:rsidR="00A606EA" w:rsidRPr="00A606EA" w:rsidTr="00A606EA">
        <w:trPr>
          <w:trHeight w:val="1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59 714</w:t>
            </w:r>
          </w:p>
        </w:tc>
      </w:tr>
      <w:tr w:rsidR="00A606EA" w:rsidRPr="00A606EA" w:rsidTr="00A606EA">
        <w:trPr>
          <w:trHeight w:val="22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10 287</w:t>
            </w:r>
          </w:p>
        </w:tc>
      </w:tr>
      <w:tr w:rsidR="00A606EA" w:rsidRPr="00A606EA" w:rsidTr="00A606EA">
        <w:trPr>
          <w:trHeight w:val="22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6EA" w:rsidRPr="00A606EA" w:rsidRDefault="00A606EA" w:rsidP="00A6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EA" w:rsidRPr="00A606EA" w:rsidRDefault="00A606EA" w:rsidP="00A6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469 759</w:t>
            </w:r>
          </w:p>
        </w:tc>
      </w:tr>
    </w:tbl>
    <w:p w:rsidR="00A606EA" w:rsidRDefault="00A606EA" w:rsidP="00862B03">
      <w:pPr>
        <w:pStyle w:val="a3"/>
        <w:jc w:val="center"/>
        <w:rPr>
          <w:rFonts w:ascii="Times New Roman" w:hAnsi="Times New Roman" w:cs="Times New Roman"/>
          <w:b/>
        </w:rPr>
      </w:pPr>
    </w:p>
    <w:p w:rsidR="008A14B0" w:rsidRPr="007D0FDC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7D0FDC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EC3CBA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7D0FDC">
        <w:rPr>
          <w:rFonts w:ascii="Times New Roman" w:hAnsi="Times New Roman" w:cs="Times New Roman"/>
          <w:b/>
        </w:rPr>
        <w:t>по коммунальным услугам</w:t>
      </w:r>
      <w:r w:rsidR="008A14B0" w:rsidRPr="007D0FDC">
        <w:rPr>
          <w:rFonts w:ascii="Times New Roman" w:hAnsi="Times New Roman" w:cs="Times New Roman"/>
          <w:b/>
        </w:rPr>
        <w:t>.</w:t>
      </w:r>
    </w:p>
    <w:p w:rsidR="008B2B58" w:rsidRDefault="008B2B58" w:rsidP="00862B0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332" w:type="dxa"/>
        <w:tblInd w:w="735" w:type="dxa"/>
        <w:tblLook w:val="04A0"/>
      </w:tblPr>
      <w:tblGrid>
        <w:gridCol w:w="5080"/>
        <w:gridCol w:w="2126"/>
        <w:gridCol w:w="2126"/>
      </w:tblGrid>
      <w:tr w:rsidR="008B2B58" w:rsidRPr="008B2B58" w:rsidTr="00A606EA">
        <w:trPr>
          <w:trHeight w:val="12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B2B58" w:rsidRPr="008B2B58" w:rsidTr="00A606EA">
        <w:trPr>
          <w:trHeight w:val="1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1 055 188,30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1 109 446,51</w:t>
            </w:r>
          </w:p>
        </w:tc>
      </w:tr>
      <w:tr w:rsidR="008B2B58" w:rsidRPr="008B2B58" w:rsidTr="00A606EA">
        <w:trPr>
          <w:trHeight w:val="187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321 672,06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369 723,93</w:t>
            </w:r>
          </w:p>
        </w:tc>
      </w:tr>
      <w:tr w:rsidR="008B2B58" w:rsidRPr="008B2B58" w:rsidTr="00A606EA">
        <w:trPr>
          <w:trHeight w:val="2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153 444,93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177 978,61</w:t>
            </w:r>
          </w:p>
        </w:tc>
      </w:tr>
      <w:tr w:rsidR="008B2B58" w:rsidRPr="008B2B58" w:rsidTr="00A606EA">
        <w:trPr>
          <w:trHeight w:val="2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102 815,74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114 261,46</w:t>
            </w:r>
          </w:p>
        </w:tc>
      </w:tr>
      <w:tr w:rsidR="008B2B58" w:rsidRPr="008B2B58" w:rsidTr="00A606EA">
        <w:trPr>
          <w:trHeight w:val="25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2 209 954,59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2 075 165,08</w:t>
            </w:r>
          </w:p>
        </w:tc>
      </w:tr>
      <w:tr w:rsidR="008B2B58" w:rsidRPr="008B2B58" w:rsidTr="00A606EA">
        <w:trPr>
          <w:trHeight w:val="25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450 470,04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428 885,89</w:t>
            </w:r>
          </w:p>
        </w:tc>
      </w:tr>
      <w:tr w:rsidR="008B2B58" w:rsidRPr="008B2B58" w:rsidTr="00A606EA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8" w:rsidRPr="008B2B58" w:rsidRDefault="008B2B58" w:rsidP="008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1 477 271,89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1 480 750,16</w:t>
            </w:r>
          </w:p>
        </w:tc>
      </w:tr>
      <w:tr w:rsidR="008B2B58" w:rsidRPr="008B2B58" w:rsidTr="00A606EA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5 770 817,56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5 756 211,64</w:t>
            </w:r>
          </w:p>
        </w:tc>
      </w:tr>
      <w:tr w:rsidR="008B2B58" w:rsidRPr="008B2B58" w:rsidTr="00A606EA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B58" w:rsidRPr="008B2B58" w:rsidRDefault="008B2B58" w:rsidP="008B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2B58" w:rsidRPr="008B2B58" w:rsidRDefault="008B2B58" w:rsidP="008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1 473 429,56</w:t>
            </w:r>
          </w:p>
        </w:tc>
      </w:tr>
    </w:tbl>
    <w:p w:rsidR="008B2B58" w:rsidRPr="004C316E" w:rsidRDefault="008B2B58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B2B58" w:rsidRPr="004C316E" w:rsidSect="00A606EA">
      <w:pgSz w:w="11906" w:h="16838"/>
      <w:pgMar w:top="142" w:right="127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AC8"/>
    <w:multiLevelType w:val="multilevel"/>
    <w:tmpl w:val="71F418C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63353AB2"/>
    <w:multiLevelType w:val="multilevel"/>
    <w:tmpl w:val="747A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A8B"/>
    <w:rsid w:val="00020E99"/>
    <w:rsid w:val="0002320B"/>
    <w:rsid w:val="00052379"/>
    <w:rsid w:val="000546C9"/>
    <w:rsid w:val="0006209C"/>
    <w:rsid w:val="00063565"/>
    <w:rsid w:val="0007076B"/>
    <w:rsid w:val="00080155"/>
    <w:rsid w:val="000C4324"/>
    <w:rsid w:val="000E0BE2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B374B"/>
    <w:rsid w:val="001C0DD4"/>
    <w:rsid w:val="001C2574"/>
    <w:rsid w:val="001C2BA7"/>
    <w:rsid w:val="001D1F97"/>
    <w:rsid w:val="001D35AB"/>
    <w:rsid w:val="00214516"/>
    <w:rsid w:val="00224DA9"/>
    <w:rsid w:val="00271F7E"/>
    <w:rsid w:val="002756C3"/>
    <w:rsid w:val="0028433F"/>
    <w:rsid w:val="00292FDE"/>
    <w:rsid w:val="002B12A4"/>
    <w:rsid w:val="002E2737"/>
    <w:rsid w:val="002E4FD3"/>
    <w:rsid w:val="002E7D05"/>
    <w:rsid w:val="002F3130"/>
    <w:rsid w:val="00324F4B"/>
    <w:rsid w:val="00334B69"/>
    <w:rsid w:val="003415DF"/>
    <w:rsid w:val="00345E86"/>
    <w:rsid w:val="00371BA0"/>
    <w:rsid w:val="003862D3"/>
    <w:rsid w:val="003B1C57"/>
    <w:rsid w:val="003D2798"/>
    <w:rsid w:val="003D3D05"/>
    <w:rsid w:val="003D6304"/>
    <w:rsid w:val="003E6A6E"/>
    <w:rsid w:val="003F78FE"/>
    <w:rsid w:val="004255B5"/>
    <w:rsid w:val="00434C90"/>
    <w:rsid w:val="00463239"/>
    <w:rsid w:val="00482DBF"/>
    <w:rsid w:val="004A72D0"/>
    <w:rsid w:val="004B1303"/>
    <w:rsid w:val="004C316E"/>
    <w:rsid w:val="004D6155"/>
    <w:rsid w:val="004E256F"/>
    <w:rsid w:val="005275E2"/>
    <w:rsid w:val="00556CCE"/>
    <w:rsid w:val="00576396"/>
    <w:rsid w:val="005B1BA4"/>
    <w:rsid w:val="005D2030"/>
    <w:rsid w:val="006167C9"/>
    <w:rsid w:val="006235E6"/>
    <w:rsid w:val="00650240"/>
    <w:rsid w:val="00671456"/>
    <w:rsid w:val="00685CAC"/>
    <w:rsid w:val="006932E7"/>
    <w:rsid w:val="00695C71"/>
    <w:rsid w:val="006B78DA"/>
    <w:rsid w:val="006E008A"/>
    <w:rsid w:val="006E6579"/>
    <w:rsid w:val="006F1DB8"/>
    <w:rsid w:val="0070082C"/>
    <w:rsid w:val="00715F7E"/>
    <w:rsid w:val="00720433"/>
    <w:rsid w:val="00726C77"/>
    <w:rsid w:val="00756C9F"/>
    <w:rsid w:val="00765B5D"/>
    <w:rsid w:val="00780AA6"/>
    <w:rsid w:val="007859A3"/>
    <w:rsid w:val="007A6BFC"/>
    <w:rsid w:val="007C62EE"/>
    <w:rsid w:val="007D0673"/>
    <w:rsid w:val="007D0FDC"/>
    <w:rsid w:val="007F03DB"/>
    <w:rsid w:val="0081205C"/>
    <w:rsid w:val="00824C51"/>
    <w:rsid w:val="0084409B"/>
    <w:rsid w:val="00862B03"/>
    <w:rsid w:val="00865E86"/>
    <w:rsid w:val="00870ADD"/>
    <w:rsid w:val="008A015C"/>
    <w:rsid w:val="008A14B0"/>
    <w:rsid w:val="008A7A4C"/>
    <w:rsid w:val="008B2B58"/>
    <w:rsid w:val="008C72AD"/>
    <w:rsid w:val="008D5A22"/>
    <w:rsid w:val="008E0FC5"/>
    <w:rsid w:val="00912BC5"/>
    <w:rsid w:val="009279FB"/>
    <w:rsid w:val="00961A23"/>
    <w:rsid w:val="00973581"/>
    <w:rsid w:val="00980AC4"/>
    <w:rsid w:val="00983A31"/>
    <w:rsid w:val="009A0EA9"/>
    <w:rsid w:val="009A7854"/>
    <w:rsid w:val="009B16E5"/>
    <w:rsid w:val="009B31E4"/>
    <w:rsid w:val="009C3237"/>
    <w:rsid w:val="009D42ED"/>
    <w:rsid w:val="009F6DA1"/>
    <w:rsid w:val="009F73CB"/>
    <w:rsid w:val="00A06628"/>
    <w:rsid w:val="00A11D83"/>
    <w:rsid w:val="00A14C4C"/>
    <w:rsid w:val="00A34666"/>
    <w:rsid w:val="00A42957"/>
    <w:rsid w:val="00A46B0A"/>
    <w:rsid w:val="00A53F9E"/>
    <w:rsid w:val="00A54053"/>
    <w:rsid w:val="00A606EA"/>
    <w:rsid w:val="00A614A3"/>
    <w:rsid w:val="00A81986"/>
    <w:rsid w:val="00AA1869"/>
    <w:rsid w:val="00AA31BD"/>
    <w:rsid w:val="00AB52FE"/>
    <w:rsid w:val="00AC1958"/>
    <w:rsid w:val="00B141FC"/>
    <w:rsid w:val="00B1475A"/>
    <w:rsid w:val="00B36D63"/>
    <w:rsid w:val="00B45953"/>
    <w:rsid w:val="00B5086E"/>
    <w:rsid w:val="00BD0528"/>
    <w:rsid w:val="00C11980"/>
    <w:rsid w:val="00C37095"/>
    <w:rsid w:val="00C50372"/>
    <w:rsid w:val="00C65854"/>
    <w:rsid w:val="00C70DC4"/>
    <w:rsid w:val="00C845AE"/>
    <w:rsid w:val="00C85628"/>
    <w:rsid w:val="00CA4103"/>
    <w:rsid w:val="00CB3495"/>
    <w:rsid w:val="00CC11B6"/>
    <w:rsid w:val="00CD4484"/>
    <w:rsid w:val="00CD7F4C"/>
    <w:rsid w:val="00D03376"/>
    <w:rsid w:val="00D15931"/>
    <w:rsid w:val="00D714A5"/>
    <w:rsid w:val="00DE638C"/>
    <w:rsid w:val="00DF5E1C"/>
    <w:rsid w:val="00E32714"/>
    <w:rsid w:val="00E465AC"/>
    <w:rsid w:val="00E53DF9"/>
    <w:rsid w:val="00E65197"/>
    <w:rsid w:val="00E75C53"/>
    <w:rsid w:val="00E777D8"/>
    <w:rsid w:val="00E77B76"/>
    <w:rsid w:val="00E91759"/>
    <w:rsid w:val="00E94E14"/>
    <w:rsid w:val="00EB1B32"/>
    <w:rsid w:val="00EC3CBA"/>
    <w:rsid w:val="00EC5DFC"/>
    <w:rsid w:val="00ED3691"/>
    <w:rsid w:val="00F020F3"/>
    <w:rsid w:val="00F054B6"/>
    <w:rsid w:val="00F077EA"/>
    <w:rsid w:val="00F27F38"/>
    <w:rsid w:val="00F34560"/>
    <w:rsid w:val="00F51388"/>
    <w:rsid w:val="00F53AF5"/>
    <w:rsid w:val="00F56937"/>
    <w:rsid w:val="00F64018"/>
    <w:rsid w:val="00F77C29"/>
    <w:rsid w:val="00F84883"/>
    <w:rsid w:val="00F8573C"/>
    <w:rsid w:val="00FB314B"/>
    <w:rsid w:val="00FC0B1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EC08-6E81-4EA4-9CFE-272294DC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2016-03-18T06:04:00Z</cp:lastPrinted>
  <dcterms:created xsi:type="dcterms:W3CDTF">2016-03-21T08:48:00Z</dcterms:created>
  <dcterms:modified xsi:type="dcterms:W3CDTF">2021-04-02T06:47:00Z</dcterms:modified>
</cp:coreProperties>
</file>