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B" w:rsidRPr="005F26EC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F26EC">
        <w:rPr>
          <w:rFonts w:ascii="Times New Roman" w:hAnsi="Times New Roman" w:cs="Times New Roman"/>
          <w:b/>
          <w:i/>
          <w:sz w:val="36"/>
          <w:szCs w:val="36"/>
        </w:rPr>
        <w:t>Ежегодный отчет ООО «</w:t>
      </w:r>
      <w:proofErr w:type="spellStart"/>
      <w:r w:rsidRPr="005F26EC">
        <w:rPr>
          <w:rFonts w:ascii="Times New Roman" w:hAnsi="Times New Roman" w:cs="Times New Roman"/>
          <w:b/>
          <w:i/>
          <w:sz w:val="36"/>
          <w:szCs w:val="36"/>
        </w:rPr>
        <w:t>Дом</w:t>
      </w:r>
      <w:r w:rsidR="00F56937" w:rsidRPr="005F26EC">
        <w:rPr>
          <w:rFonts w:ascii="Times New Roman" w:hAnsi="Times New Roman" w:cs="Times New Roman"/>
          <w:b/>
          <w:i/>
          <w:sz w:val="36"/>
          <w:szCs w:val="36"/>
        </w:rPr>
        <w:t>аКонтакт</w:t>
      </w:r>
      <w:proofErr w:type="spellEnd"/>
      <w:r w:rsidR="00F56937" w:rsidRPr="005F26EC">
        <w:rPr>
          <w:rFonts w:ascii="Times New Roman" w:hAnsi="Times New Roman" w:cs="Times New Roman"/>
          <w:b/>
          <w:i/>
          <w:sz w:val="36"/>
          <w:szCs w:val="36"/>
        </w:rPr>
        <w:t xml:space="preserve">» </w:t>
      </w:r>
      <w:r w:rsidR="005F26EC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</w:t>
      </w:r>
      <w:r w:rsidR="00F56937" w:rsidRPr="005F26EC">
        <w:rPr>
          <w:rFonts w:ascii="Times New Roman" w:hAnsi="Times New Roman" w:cs="Times New Roman"/>
          <w:b/>
          <w:i/>
          <w:sz w:val="36"/>
          <w:szCs w:val="36"/>
        </w:rPr>
        <w:t>о деятельности за 20</w:t>
      </w:r>
      <w:r w:rsidR="008457BA">
        <w:rPr>
          <w:rFonts w:ascii="Times New Roman" w:hAnsi="Times New Roman" w:cs="Times New Roman"/>
          <w:b/>
          <w:i/>
          <w:sz w:val="36"/>
          <w:szCs w:val="36"/>
        </w:rPr>
        <w:t>20</w:t>
      </w:r>
      <w:r w:rsidRPr="005F26EC">
        <w:rPr>
          <w:rFonts w:ascii="Times New Roman" w:hAnsi="Times New Roman" w:cs="Times New Roman"/>
          <w:b/>
          <w:i/>
          <w:sz w:val="36"/>
          <w:szCs w:val="36"/>
        </w:rPr>
        <w:t xml:space="preserve"> г.</w:t>
      </w:r>
    </w:p>
    <w:p w:rsidR="00BB1BB3" w:rsidRPr="005F26EC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F26EC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061123" w:rsidRPr="005F26EC">
        <w:rPr>
          <w:rFonts w:ascii="Times New Roman" w:hAnsi="Times New Roman" w:cs="Times New Roman"/>
          <w:b/>
          <w:i/>
          <w:sz w:val="32"/>
          <w:szCs w:val="32"/>
        </w:rPr>
        <w:t>Благодарова, д. 3</w:t>
      </w:r>
    </w:p>
    <w:tbl>
      <w:tblPr>
        <w:tblW w:w="8944" w:type="dxa"/>
        <w:tblInd w:w="95" w:type="dxa"/>
        <w:tblLook w:val="04A0"/>
      </w:tblPr>
      <w:tblGrid>
        <w:gridCol w:w="6817"/>
        <w:gridCol w:w="2127"/>
      </w:tblGrid>
      <w:tr w:rsidR="00D15140" w:rsidRPr="00D15140" w:rsidTr="00300429">
        <w:trPr>
          <w:trHeight w:val="205"/>
        </w:trPr>
        <w:tc>
          <w:tcPr>
            <w:tcW w:w="6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140" w:rsidRPr="00D15140" w:rsidRDefault="00D15140" w:rsidP="00D1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дома, кв.м.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140" w:rsidRPr="00D15140" w:rsidRDefault="00D15140" w:rsidP="00D1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9930,6</w:t>
            </w:r>
          </w:p>
        </w:tc>
      </w:tr>
      <w:tr w:rsidR="00D15140" w:rsidRPr="00D15140" w:rsidTr="00300429">
        <w:trPr>
          <w:trHeight w:val="238"/>
        </w:trPr>
        <w:tc>
          <w:tcPr>
            <w:tcW w:w="6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140" w:rsidRPr="00D15140" w:rsidRDefault="00D15140" w:rsidP="00D1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помещений, кв.м.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140" w:rsidRPr="00D15140" w:rsidRDefault="00D15140" w:rsidP="00D1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59,9</w:t>
            </w:r>
          </w:p>
        </w:tc>
      </w:tr>
      <w:tr w:rsidR="00D15140" w:rsidRPr="00D15140" w:rsidTr="00300429">
        <w:trPr>
          <w:trHeight w:val="127"/>
        </w:trPr>
        <w:tc>
          <w:tcPr>
            <w:tcW w:w="6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140" w:rsidRPr="00D15140" w:rsidRDefault="00D15140" w:rsidP="00D1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помещений, кв.м.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140" w:rsidRPr="00D15140" w:rsidRDefault="00D15140" w:rsidP="00D1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7 605,50</w:t>
            </w:r>
          </w:p>
        </w:tc>
      </w:tr>
      <w:tr w:rsidR="00D15140" w:rsidRPr="00D15140" w:rsidTr="00300429">
        <w:trPr>
          <w:trHeight w:val="145"/>
        </w:trPr>
        <w:tc>
          <w:tcPr>
            <w:tcW w:w="6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140" w:rsidRPr="00D15140" w:rsidRDefault="00D15140" w:rsidP="00D1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140" w:rsidRPr="00D15140" w:rsidRDefault="00D15140" w:rsidP="00D1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</w:tr>
      <w:tr w:rsidR="00D15140" w:rsidRPr="00D15140" w:rsidTr="00300429">
        <w:trPr>
          <w:trHeight w:val="177"/>
        </w:trPr>
        <w:tc>
          <w:tcPr>
            <w:tcW w:w="6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140" w:rsidRPr="00D15140" w:rsidRDefault="00D15140" w:rsidP="00D1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1 кв.м.: за ремонт жилья, руб. кв.м.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140" w:rsidRPr="00D15140" w:rsidRDefault="00D15140" w:rsidP="00D1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3,83</w:t>
            </w:r>
          </w:p>
        </w:tc>
      </w:tr>
      <w:tr w:rsidR="00D15140" w:rsidRPr="00D15140" w:rsidTr="00300429">
        <w:trPr>
          <w:trHeight w:val="223"/>
        </w:trPr>
        <w:tc>
          <w:tcPr>
            <w:tcW w:w="6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140" w:rsidRPr="00D15140" w:rsidRDefault="00D15140" w:rsidP="00D1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жилья (с  учетом лифта), руб. кв.м.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140" w:rsidRPr="00D15140" w:rsidRDefault="00D15140" w:rsidP="00D1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14,67</w:t>
            </w:r>
          </w:p>
        </w:tc>
      </w:tr>
      <w:tr w:rsidR="00D15140" w:rsidRPr="00D15140" w:rsidTr="00300429">
        <w:trPr>
          <w:trHeight w:val="113"/>
        </w:trPr>
        <w:tc>
          <w:tcPr>
            <w:tcW w:w="6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140" w:rsidRPr="00D15140" w:rsidRDefault="00D15140" w:rsidP="00D1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ТБО/ТКО, руб./кв.м.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140" w:rsidRPr="00D15140" w:rsidRDefault="00D15140" w:rsidP="00D1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3,55</w:t>
            </w:r>
          </w:p>
        </w:tc>
      </w:tr>
      <w:tr w:rsidR="00D15140" w:rsidRPr="00D15140" w:rsidTr="00300429">
        <w:trPr>
          <w:trHeight w:val="203"/>
        </w:trPr>
        <w:tc>
          <w:tcPr>
            <w:tcW w:w="6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140" w:rsidRPr="00D15140" w:rsidRDefault="00D15140" w:rsidP="00D1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5140" w:rsidRPr="00D15140" w:rsidRDefault="00D15140" w:rsidP="00D1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140" w:rsidRPr="00D15140" w:rsidTr="00300429">
        <w:trPr>
          <w:trHeight w:val="151"/>
        </w:trPr>
        <w:tc>
          <w:tcPr>
            <w:tcW w:w="6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15140" w:rsidRPr="00D15140" w:rsidRDefault="00D15140" w:rsidP="00D1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жилья,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40" w:rsidRPr="00D15140" w:rsidRDefault="00D15140" w:rsidP="00D1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344 796,19</w:t>
            </w:r>
          </w:p>
        </w:tc>
      </w:tr>
      <w:tr w:rsidR="00D15140" w:rsidRPr="00D15140" w:rsidTr="00300429">
        <w:trPr>
          <w:trHeight w:val="209"/>
        </w:trPr>
        <w:tc>
          <w:tcPr>
            <w:tcW w:w="6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15140" w:rsidRPr="00D15140" w:rsidRDefault="00D15140" w:rsidP="00D1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40" w:rsidRPr="00D15140" w:rsidRDefault="00D15140" w:rsidP="00D1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1 233 597,06</w:t>
            </w:r>
          </w:p>
        </w:tc>
      </w:tr>
      <w:tr w:rsidR="00D15140" w:rsidRPr="00D15140" w:rsidTr="00300429">
        <w:trPr>
          <w:trHeight w:val="114"/>
        </w:trPr>
        <w:tc>
          <w:tcPr>
            <w:tcW w:w="6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15140" w:rsidRPr="00D15140" w:rsidRDefault="00D15140" w:rsidP="00D1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40" w:rsidRPr="00D15140" w:rsidRDefault="00D15140" w:rsidP="00D1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1 578 393,25</w:t>
            </w:r>
          </w:p>
        </w:tc>
      </w:tr>
      <w:tr w:rsidR="00D15140" w:rsidRPr="00D15140" w:rsidTr="00300429">
        <w:trPr>
          <w:trHeight w:val="131"/>
        </w:trPr>
        <w:tc>
          <w:tcPr>
            <w:tcW w:w="6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15140" w:rsidRPr="00D15140" w:rsidRDefault="00D15140" w:rsidP="00D1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ремонт жилья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140" w:rsidRPr="00D15140" w:rsidRDefault="00D15140" w:rsidP="00D1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322 648,04</w:t>
            </w:r>
          </w:p>
        </w:tc>
      </w:tr>
      <w:tr w:rsidR="00D15140" w:rsidRPr="00D15140" w:rsidTr="00300429">
        <w:trPr>
          <w:trHeight w:val="163"/>
        </w:trPr>
        <w:tc>
          <w:tcPr>
            <w:tcW w:w="6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15140" w:rsidRPr="00D15140" w:rsidRDefault="00D15140" w:rsidP="00D1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содержание жилья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140" w:rsidRPr="00D15140" w:rsidRDefault="00D15140" w:rsidP="00D1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25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15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  <w:r w:rsidR="00C25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003,64</w:t>
            </w:r>
          </w:p>
        </w:tc>
      </w:tr>
      <w:tr w:rsidR="00D15140" w:rsidRPr="00D15140" w:rsidTr="00300429">
        <w:trPr>
          <w:trHeight w:val="209"/>
        </w:trPr>
        <w:tc>
          <w:tcPr>
            <w:tcW w:w="6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15140" w:rsidRPr="00D15140" w:rsidRDefault="00D15140" w:rsidP="00D1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ремонт жилья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40" w:rsidRPr="00D15140" w:rsidRDefault="00D15140" w:rsidP="00D1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53 995,10</w:t>
            </w:r>
          </w:p>
        </w:tc>
      </w:tr>
      <w:tr w:rsidR="00D15140" w:rsidRPr="00D15140" w:rsidTr="00300429">
        <w:trPr>
          <w:trHeight w:val="241"/>
        </w:trPr>
        <w:tc>
          <w:tcPr>
            <w:tcW w:w="6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15140" w:rsidRPr="00D15140" w:rsidRDefault="00D15140" w:rsidP="00D1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содержание жилья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40" w:rsidRPr="00D15140" w:rsidRDefault="00D15140" w:rsidP="00D1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298 422,99</w:t>
            </w:r>
          </w:p>
        </w:tc>
      </w:tr>
      <w:tr w:rsidR="00D15140" w:rsidRPr="00D15140" w:rsidTr="00300429">
        <w:trPr>
          <w:trHeight w:val="259"/>
        </w:trPr>
        <w:tc>
          <w:tcPr>
            <w:tcW w:w="6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15140" w:rsidRPr="00D15140" w:rsidRDefault="00D15140" w:rsidP="00D1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задолженность за содержание и ремонт жилья: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40" w:rsidRPr="00D15140" w:rsidRDefault="00D15140" w:rsidP="00D1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369 159,66</w:t>
            </w:r>
          </w:p>
        </w:tc>
      </w:tr>
      <w:tr w:rsidR="00D15140" w:rsidRPr="00D15140" w:rsidTr="00300429">
        <w:trPr>
          <w:trHeight w:val="121"/>
        </w:trPr>
        <w:tc>
          <w:tcPr>
            <w:tcW w:w="6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15140" w:rsidRPr="00D15140" w:rsidRDefault="00D15140" w:rsidP="00D1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  <w:r w:rsidRPr="00D15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40" w:rsidRPr="00D15140" w:rsidRDefault="00D15140" w:rsidP="00D1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140" w:rsidRPr="00D15140" w:rsidTr="00300429">
        <w:trPr>
          <w:trHeight w:val="167"/>
        </w:trPr>
        <w:tc>
          <w:tcPr>
            <w:tcW w:w="6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15140" w:rsidRPr="00D15140" w:rsidRDefault="00D15140" w:rsidP="00D15140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="00300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D15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Ремонт жилья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40" w:rsidRPr="00D15140" w:rsidRDefault="00D15140" w:rsidP="00D1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344 796,19</w:t>
            </w:r>
          </w:p>
        </w:tc>
      </w:tr>
      <w:tr w:rsidR="00D15140" w:rsidRPr="00D15140" w:rsidTr="00300429">
        <w:trPr>
          <w:trHeight w:val="185"/>
        </w:trPr>
        <w:tc>
          <w:tcPr>
            <w:tcW w:w="6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15140" w:rsidRPr="00D15140" w:rsidRDefault="00300429" w:rsidP="00300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="00D15140" w:rsidRPr="00D15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40" w:rsidRPr="00D15140" w:rsidRDefault="00D15140" w:rsidP="00D1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1 233 597,06</w:t>
            </w:r>
          </w:p>
        </w:tc>
      </w:tr>
      <w:tr w:rsidR="00D15140" w:rsidRPr="00D15140" w:rsidTr="00300429">
        <w:trPr>
          <w:trHeight w:val="218"/>
        </w:trPr>
        <w:tc>
          <w:tcPr>
            <w:tcW w:w="6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15140" w:rsidRPr="00D15140" w:rsidRDefault="00D15140" w:rsidP="00D1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 по ремонту и  содержанию жилья: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40" w:rsidRPr="00D15140" w:rsidRDefault="00D15140" w:rsidP="00D1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1 578 393,25</w:t>
            </w:r>
          </w:p>
        </w:tc>
      </w:tr>
    </w:tbl>
    <w:p w:rsidR="00300429" w:rsidRDefault="00300429" w:rsidP="00862B03">
      <w:pPr>
        <w:pStyle w:val="a3"/>
        <w:jc w:val="center"/>
        <w:rPr>
          <w:rFonts w:ascii="Times New Roman" w:hAnsi="Times New Roman" w:cs="Times New Roman"/>
          <w:b/>
        </w:rPr>
      </w:pPr>
    </w:p>
    <w:p w:rsidR="00862B03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429">
        <w:rPr>
          <w:rFonts w:ascii="Times New Roman" w:hAnsi="Times New Roman" w:cs="Times New Roman"/>
          <w:b/>
        </w:rPr>
        <w:t>Реестр работ по текущему ремонту</w:t>
      </w:r>
      <w:r w:rsidRPr="00BB1BB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511" w:type="dxa"/>
        <w:tblInd w:w="95" w:type="dxa"/>
        <w:tblLook w:val="04A0"/>
      </w:tblPr>
      <w:tblGrid>
        <w:gridCol w:w="2100"/>
        <w:gridCol w:w="5568"/>
        <w:gridCol w:w="1843"/>
      </w:tblGrid>
      <w:tr w:rsidR="001F5E1E" w:rsidRPr="001F5E1E" w:rsidTr="001F5E1E">
        <w:trPr>
          <w:trHeight w:val="6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E1E" w:rsidRPr="001F5E1E" w:rsidRDefault="001F5E1E" w:rsidP="001F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1E" w:rsidRPr="001F5E1E" w:rsidRDefault="001F5E1E" w:rsidP="001F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E1E" w:rsidRPr="001F5E1E" w:rsidRDefault="001F5E1E" w:rsidP="001F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1F5E1E" w:rsidRPr="001F5E1E" w:rsidTr="00300429">
        <w:trPr>
          <w:trHeight w:val="17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151 344</w:t>
            </w:r>
          </w:p>
        </w:tc>
      </w:tr>
      <w:tr w:rsidR="001F5E1E" w:rsidRPr="001F5E1E" w:rsidTr="00300429">
        <w:trPr>
          <w:trHeight w:val="20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3 998</w:t>
            </w:r>
          </w:p>
        </w:tc>
      </w:tr>
      <w:tr w:rsidR="001F5E1E" w:rsidRPr="001F5E1E" w:rsidTr="00300429">
        <w:trPr>
          <w:trHeight w:val="12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E1E" w:rsidRPr="001F5E1E" w:rsidRDefault="001F5E1E" w:rsidP="001F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3 249</w:t>
            </w:r>
          </w:p>
        </w:tc>
      </w:tr>
      <w:tr w:rsidR="001F5E1E" w:rsidRPr="001F5E1E" w:rsidTr="00300429">
        <w:trPr>
          <w:trHeight w:val="15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23 174</w:t>
            </w:r>
          </w:p>
        </w:tc>
      </w:tr>
      <w:tr w:rsidR="001F5E1E" w:rsidRPr="001F5E1E" w:rsidTr="00300429">
        <w:trPr>
          <w:trHeight w:val="20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1 790</w:t>
            </w:r>
          </w:p>
        </w:tc>
      </w:tr>
      <w:tr w:rsidR="001F5E1E" w:rsidRPr="001F5E1E" w:rsidTr="00300429">
        <w:trPr>
          <w:trHeight w:val="10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2 802</w:t>
            </w:r>
          </w:p>
        </w:tc>
      </w:tr>
      <w:tr w:rsidR="001F5E1E" w:rsidRPr="001F5E1E" w:rsidTr="00300429">
        <w:trPr>
          <w:trHeight w:val="15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23 352</w:t>
            </w:r>
          </w:p>
        </w:tc>
      </w:tr>
      <w:tr w:rsidR="001F5E1E" w:rsidRPr="001F5E1E" w:rsidTr="00300429">
        <w:trPr>
          <w:trHeight w:val="18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2 801</w:t>
            </w:r>
          </w:p>
        </w:tc>
      </w:tr>
      <w:tr w:rsidR="001F5E1E" w:rsidRPr="001F5E1E" w:rsidTr="00300429">
        <w:trPr>
          <w:trHeight w:val="10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2 236</w:t>
            </w:r>
          </w:p>
        </w:tc>
      </w:tr>
      <w:tr w:rsidR="001F5E1E" w:rsidRPr="001F5E1E" w:rsidTr="00300429">
        <w:trPr>
          <w:trHeight w:val="13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E1E" w:rsidRPr="001F5E1E" w:rsidRDefault="001F5E1E" w:rsidP="001F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23 275</w:t>
            </w:r>
          </w:p>
        </w:tc>
      </w:tr>
      <w:tr w:rsidR="001F5E1E" w:rsidRPr="001F5E1E" w:rsidTr="00300429">
        <w:trPr>
          <w:trHeight w:val="17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9 002</w:t>
            </w:r>
          </w:p>
        </w:tc>
      </w:tr>
      <w:tr w:rsidR="001F5E1E" w:rsidRPr="001F5E1E" w:rsidTr="00300429">
        <w:trPr>
          <w:trHeight w:val="22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3 622</w:t>
            </w:r>
          </w:p>
        </w:tc>
      </w:tr>
      <w:tr w:rsidR="001F5E1E" w:rsidRPr="001F5E1E" w:rsidTr="00300429">
        <w:trPr>
          <w:trHeight w:val="12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52 578</w:t>
            </w:r>
          </w:p>
        </w:tc>
      </w:tr>
      <w:tr w:rsidR="001F5E1E" w:rsidRPr="001F5E1E" w:rsidTr="00300429">
        <w:trPr>
          <w:trHeight w:val="16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5 787</w:t>
            </w:r>
          </w:p>
        </w:tc>
      </w:tr>
      <w:tr w:rsidR="001F5E1E" w:rsidRPr="001F5E1E" w:rsidTr="00300429">
        <w:trPr>
          <w:trHeight w:val="22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47 236</w:t>
            </w:r>
          </w:p>
        </w:tc>
      </w:tr>
      <w:tr w:rsidR="001F5E1E" w:rsidRPr="001F5E1E" w:rsidTr="00300429">
        <w:trPr>
          <w:trHeight w:val="11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E1E" w:rsidRPr="001F5E1E" w:rsidRDefault="001F5E1E" w:rsidP="001F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29 061</w:t>
            </w:r>
          </w:p>
        </w:tc>
      </w:tr>
      <w:tr w:rsidR="001F5E1E" w:rsidRPr="001F5E1E" w:rsidTr="00300429">
        <w:trPr>
          <w:trHeight w:val="15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5E1E" w:rsidRPr="001F5E1E" w:rsidRDefault="001F5E1E" w:rsidP="001F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385 307</w:t>
            </w:r>
          </w:p>
        </w:tc>
      </w:tr>
    </w:tbl>
    <w:p w:rsidR="00BB1BB3" w:rsidRPr="00300429" w:rsidRDefault="00862B03" w:rsidP="00862B03">
      <w:pPr>
        <w:pStyle w:val="a3"/>
        <w:jc w:val="center"/>
        <w:rPr>
          <w:rFonts w:ascii="Times New Roman" w:hAnsi="Times New Roman" w:cs="Times New Roman"/>
          <w:b/>
        </w:rPr>
      </w:pPr>
      <w:r w:rsidRPr="00300429">
        <w:rPr>
          <w:rFonts w:ascii="Times New Roman" w:hAnsi="Times New Roman" w:cs="Times New Roman"/>
          <w:b/>
        </w:rPr>
        <w:t xml:space="preserve">Информация о начисленных и оплаченных денежных средствах </w:t>
      </w:r>
    </w:p>
    <w:p w:rsidR="00220041" w:rsidRDefault="00862B03" w:rsidP="00862B03">
      <w:pPr>
        <w:pStyle w:val="a3"/>
        <w:jc w:val="center"/>
        <w:rPr>
          <w:rFonts w:ascii="Times New Roman" w:hAnsi="Times New Roman" w:cs="Times New Roman"/>
          <w:b/>
        </w:rPr>
      </w:pPr>
      <w:r w:rsidRPr="00300429">
        <w:rPr>
          <w:rFonts w:ascii="Times New Roman" w:hAnsi="Times New Roman" w:cs="Times New Roman"/>
          <w:b/>
        </w:rPr>
        <w:t>по коммунальным услугам</w:t>
      </w:r>
      <w:r w:rsidR="00BB1BB3" w:rsidRPr="00300429">
        <w:rPr>
          <w:rFonts w:ascii="Times New Roman" w:hAnsi="Times New Roman" w:cs="Times New Roman"/>
          <w:b/>
        </w:rPr>
        <w:t>.</w:t>
      </w:r>
    </w:p>
    <w:p w:rsidR="00300429" w:rsidRDefault="00300429" w:rsidP="00862B03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9511" w:type="dxa"/>
        <w:tblInd w:w="95" w:type="dxa"/>
        <w:tblLook w:val="04A0"/>
      </w:tblPr>
      <w:tblGrid>
        <w:gridCol w:w="4975"/>
        <w:gridCol w:w="2268"/>
        <w:gridCol w:w="2268"/>
      </w:tblGrid>
      <w:tr w:rsidR="00300429" w:rsidRPr="00300429" w:rsidTr="00300429">
        <w:trPr>
          <w:trHeight w:val="360"/>
        </w:trPr>
        <w:tc>
          <w:tcPr>
            <w:tcW w:w="4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0429" w:rsidRPr="00300429" w:rsidRDefault="00300429" w:rsidP="0030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0429" w:rsidRPr="00300429" w:rsidRDefault="00300429" w:rsidP="0030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0429" w:rsidRPr="00300429" w:rsidRDefault="00300429" w:rsidP="0030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300429" w:rsidRPr="00300429" w:rsidTr="00300429">
        <w:trPr>
          <w:trHeight w:val="30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00429" w:rsidRPr="00300429" w:rsidRDefault="00300429" w:rsidP="0030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29" w:rsidRPr="00300429" w:rsidRDefault="00300429" w:rsidP="0030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715 083,99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29" w:rsidRPr="00300429" w:rsidRDefault="00300429" w:rsidP="0030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706 552,66</w:t>
            </w:r>
          </w:p>
        </w:tc>
      </w:tr>
      <w:tr w:rsidR="00300429" w:rsidRPr="00300429" w:rsidTr="00300429">
        <w:trPr>
          <w:trHeight w:val="39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00429" w:rsidRPr="00300429" w:rsidRDefault="00300429" w:rsidP="0030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29" w:rsidRPr="00300429" w:rsidRDefault="00300429" w:rsidP="0030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240 798,48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29" w:rsidRPr="00300429" w:rsidRDefault="00300429" w:rsidP="0030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261 712,47</w:t>
            </w:r>
          </w:p>
        </w:tc>
      </w:tr>
      <w:tr w:rsidR="00300429" w:rsidRPr="00300429" w:rsidTr="00300429">
        <w:trPr>
          <w:trHeight w:val="27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00429" w:rsidRPr="00300429" w:rsidRDefault="00300429" w:rsidP="0030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ХВС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29" w:rsidRPr="00300429" w:rsidRDefault="00300429" w:rsidP="0030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116 707,52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29" w:rsidRPr="00300429" w:rsidRDefault="00300429" w:rsidP="0030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129 748,54</w:t>
            </w:r>
          </w:p>
        </w:tc>
      </w:tr>
      <w:tr w:rsidR="00300429" w:rsidRPr="00300429" w:rsidTr="00300429">
        <w:trPr>
          <w:trHeight w:val="34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00429" w:rsidRPr="00300429" w:rsidRDefault="00300429" w:rsidP="0030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ГВС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29" w:rsidRPr="00300429" w:rsidRDefault="00300429" w:rsidP="0030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69 326,70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29" w:rsidRPr="00300429" w:rsidRDefault="00300429" w:rsidP="0030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73 253,50</w:t>
            </w:r>
          </w:p>
        </w:tc>
      </w:tr>
      <w:tr w:rsidR="00300429" w:rsidRPr="00300429" w:rsidTr="00300429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00429" w:rsidRPr="00300429" w:rsidRDefault="00300429" w:rsidP="0030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Отопление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29" w:rsidRPr="00300429" w:rsidRDefault="00300429" w:rsidP="0030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1 443 943,88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29" w:rsidRPr="00300429" w:rsidRDefault="00300429" w:rsidP="0030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1 265 921,12</w:t>
            </w:r>
          </w:p>
        </w:tc>
      </w:tr>
      <w:tr w:rsidR="00300429" w:rsidRPr="00300429" w:rsidTr="00300429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00429" w:rsidRPr="00300429" w:rsidRDefault="00300429" w:rsidP="0030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Электроэнергия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29" w:rsidRPr="00300429" w:rsidRDefault="00300429" w:rsidP="0030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967 582,86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29" w:rsidRPr="00300429" w:rsidRDefault="00300429" w:rsidP="0030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950 764,30</w:t>
            </w:r>
          </w:p>
        </w:tc>
      </w:tr>
      <w:tr w:rsidR="00300429" w:rsidRPr="00300429" w:rsidTr="00300429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00429" w:rsidRPr="00300429" w:rsidRDefault="00300429" w:rsidP="0030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ТКО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29" w:rsidRPr="00300429" w:rsidRDefault="00300429" w:rsidP="0030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321 095,33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29" w:rsidRPr="00300429" w:rsidRDefault="00300429" w:rsidP="0030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301 125,97</w:t>
            </w:r>
          </w:p>
        </w:tc>
      </w:tr>
      <w:tr w:rsidR="00300429" w:rsidRPr="00300429" w:rsidTr="00300429">
        <w:trPr>
          <w:trHeight w:val="25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0429" w:rsidRPr="00300429" w:rsidRDefault="00300429" w:rsidP="0030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0429" w:rsidRPr="00300429" w:rsidRDefault="00300429" w:rsidP="0030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3 874 538,75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0429" w:rsidRPr="00300429" w:rsidRDefault="00300429" w:rsidP="0030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3 689 078,56</w:t>
            </w:r>
          </w:p>
        </w:tc>
      </w:tr>
      <w:tr w:rsidR="00300429" w:rsidRPr="00300429" w:rsidTr="00300429">
        <w:trPr>
          <w:trHeight w:val="52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0429" w:rsidRPr="00300429" w:rsidRDefault="00300429" w:rsidP="00300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Задолженность населения за коммунальные услуги: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429" w:rsidRPr="00300429" w:rsidRDefault="00300429" w:rsidP="0030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0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1 450 135,33</w:t>
            </w:r>
          </w:p>
        </w:tc>
      </w:tr>
    </w:tbl>
    <w:p w:rsidR="00862B03" w:rsidRPr="007B3A1A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862B03" w:rsidRPr="007B3A1A" w:rsidSect="001D3CC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370"/>
    <w:multiLevelType w:val="multilevel"/>
    <w:tmpl w:val="3588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0466B97"/>
    <w:multiLevelType w:val="multilevel"/>
    <w:tmpl w:val="4B045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03"/>
    <w:rsid w:val="00020E99"/>
    <w:rsid w:val="0002320B"/>
    <w:rsid w:val="000316B4"/>
    <w:rsid w:val="00052379"/>
    <w:rsid w:val="00061123"/>
    <w:rsid w:val="0006209C"/>
    <w:rsid w:val="00063565"/>
    <w:rsid w:val="0007076B"/>
    <w:rsid w:val="00080155"/>
    <w:rsid w:val="000C4324"/>
    <w:rsid w:val="000E41C0"/>
    <w:rsid w:val="001014DD"/>
    <w:rsid w:val="00101556"/>
    <w:rsid w:val="001034C1"/>
    <w:rsid w:val="00107161"/>
    <w:rsid w:val="001147DE"/>
    <w:rsid w:val="0012175A"/>
    <w:rsid w:val="00122017"/>
    <w:rsid w:val="001265B8"/>
    <w:rsid w:val="00133E37"/>
    <w:rsid w:val="001371C4"/>
    <w:rsid w:val="00143E17"/>
    <w:rsid w:val="001719B8"/>
    <w:rsid w:val="00173275"/>
    <w:rsid w:val="00183A0E"/>
    <w:rsid w:val="00186C66"/>
    <w:rsid w:val="001A0C51"/>
    <w:rsid w:val="001C0DD4"/>
    <w:rsid w:val="001C2574"/>
    <w:rsid w:val="001C365B"/>
    <w:rsid w:val="001D35AB"/>
    <w:rsid w:val="001D3CC9"/>
    <w:rsid w:val="001E577D"/>
    <w:rsid w:val="001E7FCC"/>
    <w:rsid w:val="001F5E1E"/>
    <w:rsid w:val="00220041"/>
    <w:rsid w:val="00271F7E"/>
    <w:rsid w:val="002756C3"/>
    <w:rsid w:val="0028433F"/>
    <w:rsid w:val="0028527B"/>
    <w:rsid w:val="00292FDE"/>
    <w:rsid w:val="002A128C"/>
    <w:rsid w:val="002B12A4"/>
    <w:rsid w:val="002E4FD3"/>
    <w:rsid w:val="002F3130"/>
    <w:rsid w:val="00300429"/>
    <w:rsid w:val="00334B69"/>
    <w:rsid w:val="0034110E"/>
    <w:rsid w:val="003415DF"/>
    <w:rsid w:val="00345E86"/>
    <w:rsid w:val="00371BA0"/>
    <w:rsid w:val="003862D3"/>
    <w:rsid w:val="003B1C57"/>
    <w:rsid w:val="003D2798"/>
    <w:rsid w:val="003D3D05"/>
    <w:rsid w:val="003D6304"/>
    <w:rsid w:val="003E6A6E"/>
    <w:rsid w:val="00427035"/>
    <w:rsid w:val="00434C90"/>
    <w:rsid w:val="0045189B"/>
    <w:rsid w:val="00451EA3"/>
    <w:rsid w:val="00463239"/>
    <w:rsid w:val="00464493"/>
    <w:rsid w:val="00482DBF"/>
    <w:rsid w:val="004B1303"/>
    <w:rsid w:val="004C5727"/>
    <w:rsid w:val="004D6155"/>
    <w:rsid w:val="004E256F"/>
    <w:rsid w:val="004F710F"/>
    <w:rsid w:val="00576396"/>
    <w:rsid w:val="005A45D4"/>
    <w:rsid w:val="005F26EC"/>
    <w:rsid w:val="006167C9"/>
    <w:rsid w:val="00645BE5"/>
    <w:rsid w:val="00650240"/>
    <w:rsid w:val="006521DD"/>
    <w:rsid w:val="00685CAC"/>
    <w:rsid w:val="00691EBB"/>
    <w:rsid w:val="006932E7"/>
    <w:rsid w:val="00695C71"/>
    <w:rsid w:val="006978B5"/>
    <w:rsid w:val="006B2DFF"/>
    <w:rsid w:val="006B78DA"/>
    <w:rsid w:val="006D62E1"/>
    <w:rsid w:val="006E008A"/>
    <w:rsid w:val="006E6579"/>
    <w:rsid w:val="006F1DB8"/>
    <w:rsid w:val="0070082C"/>
    <w:rsid w:val="0070606A"/>
    <w:rsid w:val="007204AC"/>
    <w:rsid w:val="00720B44"/>
    <w:rsid w:val="007859A3"/>
    <w:rsid w:val="007A6D11"/>
    <w:rsid w:val="007B3A1A"/>
    <w:rsid w:val="007B5071"/>
    <w:rsid w:val="007C0A95"/>
    <w:rsid w:val="007C62EE"/>
    <w:rsid w:val="007D0673"/>
    <w:rsid w:val="007F03DB"/>
    <w:rsid w:val="0081205C"/>
    <w:rsid w:val="0084409B"/>
    <w:rsid w:val="008457BA"/>
    <w:rsid w:val="00862B03"/>
    <w:rsid w:val="00865E86"/>
    <w:rsid w:val="00870ADD"/>
    <w:rsid w:val="00870B06"/>
    <w:rsid w:val="00894502"/>
    <w:rsid w:val="008A7A4C"/>
    <w:rsid w:val="008E0FC5"/>
    <w:rsid w:val="008F6768"/>
    <w:rsid w:val="009279FB"/>
    <w:rsid w:val="00973581"/>
    <w:rsid w:val="00981C4B"/>
    <w:rsid w:val="009A0EA9"/>
    <w:rsid w:val="009A7854"/>
    <w:rsid w:val="009B16E5"/>
    <w:rsid w:val="009B31E4"/>
    <w:rsid w:val="009B4C77"/>
    <w:rsid w:val="009C3237"/>
    <w:rsid w:val="009D42ED"/>
    <w:rsid w:val="009E4923"/>
    <w:rsid w:val="009F6DA1"/>
    <w:rsid w:val="00A00EAD"/>
    <w:rsid w:val="00A11D83"/>
    <w:rsid w:val="00A27588"/>
    <w:rsid w:val="00A34666"/>
    <w:rsid w:val="00A53F9E"/>
    <w:rsid w:val="00A54053"/>
    <w:rsid w:val="00A614A3"/>
    <w:rsid w:val="00A659D1"/>
    <w:rsid w:val="00A67693"/>
    <w:rsid w:val="00A869B2"/>
    <w:rsid w:val="00AC1958"/>
    <w:rsid w:val="00AC782F"/>
    <w:rsid w:val="00B141FC"/>
    <w:rsid w:val="00B31ABE"/>
    <w:rsid w:val="00B36D63"/>
    <w:rsid w:val="00B5086E"/>
    <w:rsid w:val="00BB1BB3"/>
    <w:rsid w:val="00BC4253"/>
    <w:rsid w:val="00BE4CEE"/>
    <w:rsid w:val="00BE5631"/>
    <w:rsid w:val="00C10E25"/>
    <w:rsid w:val="00C11980"/>
    <w:rsid w:val="00C141E6"/>
    <w:rsid w:val="00C25843"/>
    <w:rsid w:val="00C37095"/>
    <w:rsid w:val="00C50372"/>
    <w:rsid w:val="00C65854"/>
    <w:rsid w:val="00C70DC4"/>
    <w:rsid w:val="00C82F99"/>
    <w:rsid w:val="00C8422A"/>
    <w:rsid w:val="00C85628"/>
    <w:rsid w:val="00C938C6"/>
    <w:rsid w:val="00CA4103"/>
    <w:rsid w:val="00CB139E"/>
    <w:rsid w:val="00CB3495"/>
    <w:rsid w:val="00CD7540"/>
    <w:rsid w:val="00CD7F4C"/>
    <w:rsid w:val="00D15140"/>
    <w:rsid w:val="00D714A5"/>
    <w:rsid w:val="00D76C7D"/>
    <w:rsid w:val="00D879C9"/>
    <w:rsid w:val="00D95BCC"/>
    <w:rsid w:val="00DA385F"/>
    <w:rsid w:val="00DE638C"/>
    <w:rsid w:val="00E465AC"/>
    <w:rsid w:val="00E53DF9"/>
    <w:rsid w:val="00E65197"/>
    <w:rsid w:val="00E744D6"/>
    <w:rsid w:val="00E75C53"/>
    <w:rsid w:val="00E77B76"/>
    <w:rsid w:val="00E91759"/>
    <w:rsid w:val="00E94E14"/>
    <w:rsid w:val="00EC5DFC"/>
    <w:rsid w:val="00ED3691"/>
    <w:rsid w:val="00ED4D56"/>
    <w:rsid w:val="00F02DB5"/>
    <w:rsid w:val="00F054B6"/>
    <w:rsid w:val="00F27F38"/>
    <w:rsid w:val="00F34560"/>
    <w:rsid w:val="00F51388"/>
    <w:rsid w:val="00F56937"/>
    <w:rsid w:val="00F61BAA"/>
    <w:rsid w:val="00F67D0A"/>
    <w:rsid w:val="00F77854"/>
    <w:rsid w:val="00F77C29"/>
    <w:rsid w:val="00F84883"/>
    <w:rsid w:val="00F8573C"/>
    <w:rsid w:val="00FA0B8D"/>
    <w:rsid w:val="00FA0C0E"/>
    <w:rsid w:val="00FE0117"/>
    <w:rsid w:val="00FE5335"/>
    <w:rsid w:val="00FE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0604B-7E21-4DF7-AEB4-98945BE3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2016-03-18T06:04:00Z</cp:lastPrinted>
  <dcterms:created xsi:type="dcterms:W3CDTF">2016-03-21T11:01:00Z</dcterms:created>
  <dcterms:modified xsi:type="dcterms:W3CDTF">2021-03-26T09:43:00Z</dcterms:modified>
</cp:coreProperties>
</file>