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1" w:rsidRPr="00CE3F10" w:rsidRDefault="00862B03" w:rsidP="00862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3F10">
        <w:rPr>
          <w:rFonts w:ascii="Times New Roman" w:hAnsi="Times New Roman" w:cs="Times New Roman"/>
          <w:b/>
          <w:i/>
          <w:sz w:val="24"/>
          <w:szCs w:val="24"/>
        </w:rPr>
        <w:t>Ежегодный отчет ООО «</w:t>
      </w:r>
      <w:proofErr w:type="spellStart"/>
      <w:r w:rsidRPr="00CE3F10">
        <w:rPr>
          <w:rFonts w:ascii="Times New Roman" w:hAnsi="Times New Roman" w:cs="Times New Roman"/>
          <w:b/>
          <w:i/>
          <w:sz w:val="24"/>
          <w:szCs w:val="24"/>
        </w:rPr>
        <w:t>Дом</w:t>
      </w:r>
      <w:r w:rsidR="00F56937" w:rsidRPr="00CE3F10">
        <w:rPr>
          <w:rFonts w:ascii="Times New Roman" w:hAnsi="Times New Roman" w:cs="Times New Roman"/>
          <w:b/>
          <w:i/>
          <w:sz w:val="24"/>
          <w:szCs w:val="24"/>
        </w:rPr>
        <w:t>аКонтакт</w:t>
      </w:r>
      <w:proofErr w:type="spellEnd"/>
      <w:r w:rsidR="00F56937"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C208D1"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937" w:rsidRPr="00CE3F10">
        <w:rPr>
          <w:rFonts w:ascii="Times New Roman" w:hAnsi="Times New Roman" w:cs="Times New Roman"/>
          <w:b/>
          <w:i/>
          <w:sz w:val="24"/>
          <w:szCs w:val="24"/>
        </w:rPr>
        <w:t>о деятельности за 20</w:t>
      </w:r>
      <w:r w:rsidR="00E85BB9" w:rsidRPr="00CE3F1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862B03" w:rsidRPr="00CE3F1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Адрес МКД: г. Саратов, ул. </w:t>
      </w:r>
      <w:r w:rsidR="007C2BDE" w:rsidRPr="00CE3F10">
        <w:rPr>
          <w:rFonts w:ascii="Times New Roman" w:hAnsi="Times New Roman" w:cs="Times New Roman"/>
          <w:b/>
          <w:i/>
          <w:sz w:val="24"/>
          <w:szCs w:val="24"/>
        </w:rPr>
        <w:t>Благодарова, д. 9</w:t>
      </w:r>
    </w:p>
    <w:tbl>
      <w:tblPr>
        <w:tblW w:w="9085" w:type="dxa"/>
        <w:tblInd w:w="95" w:type="dxa"/>
        <w:tblLook w:val="04A0"/>
      </w:tblPr>
      <w:tblGrid>
        <w:gridCol w:w="7384"/>
        <w:gridCol w:w="1701"/>
      </w:tblGrid>
      <w:tr w:rsidR="00CE3F10" w:rsidRPr="00CE3F10" w:rsidTr="00CE3F10">
        <w:trPr>
          <w:trHeight w:val="252"/>
        </w:trPr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10 178,10</w:t>
            </w:r>
          </w:p>
        </w:tc>
      </w:tr>
      <w:tr w:rsidR="00CE3F10" w:rsidRPr="00CE3F10" w:rsidTr="00CE3F10">
        <w:trPr>
          <w:trHeight w:val="31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</w:p>
        </w:tc>
      </w:tr>
      <w:tr w:rsidR="00CE3F10" w:rsidRPr="00CE3F10" w:rsidTr="00CE3F10">
        <w:trPr>
          <w:trHeight w:val="31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7 770,40</w:t>
            </w:r>
          </w:p>
        </w:tc>
      </w:tr>
      <w:tr w:rsidR="00CE3F10" w:rsidRPr="00CE3F10" w:rsidTr="00CE3F10">
        <w:trPr>
          <w:trHeight w:val="109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CE3F10" w:rsidRPr="00CE3F10" w:rsidTr="00CE3F10">
        <w:trPr>
          <w:trHeight w:val="30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CE3F10" w:rsidRPr="00CE3F10" w:rsidTr="00CE3F10">
        <w:trPr>
          <w:trHeight w:val="24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CE3F10" w:rsidRPr="00CE3F10" w:rsidTr="00CE3F10">
        <w:trPr>
          <w:trHeight w:val="107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CE3F10" w:rsidRPr="00CE3F10" w:rsidTr="00CE3F10">
        <w:trPr>
          <w:trHeight w:val="153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F10" w:rsidRPr="00CE3F10" w:rsidTr="00CE3F10">
        <w:trPr>
          <w:trHeight w:val="25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352 386,77</w:t>
            </w:r>
          </w:p>
        </w:tc>
      </w:tr>
      <w:tr w:rsidR="00CE3F10" w:rsidRPr="00CE3F10" w:rsidTr="00CE3F10">
        <w:trPr>
          <w:trHeight w:val="203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1 314 483,81</w:t>
            </w:r>
          </w:p>
        </w:tc>
      </w:tr>
      <w:tr w:rsidR="00CE3F10" w:rsidRPr="00CE3F10" w:rsidTr="00CE3F10">
        <w:trPr>
          <w:trHeight w:val="80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1 666 870,58</w:t>
            </w:r>
          </w:p>
        </w:tc>
      </w:tr>
      <w:tr w:rsidR="00CE3F10" w:rsidRPr="00CE3F10" w:rsidTr="00CE3F10">
        <w:trPr>
          <w:trHeight w:val="253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332 361,78</w:t>
            </w:r>
          </w:p>
        </w:tc>
      </w:tr>
      <w:tr w:rsidR="00CE3F10" w:rsidRPr="00CE3F10" w:rsidTr="00CE3F10">
        <w:trPr>
          <w:trHeight w:val="129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C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  <w:r w:rsidR="00BC5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952,25</w:t>
            </w:r>
          </w:p>
        </w:tc>
      </w:tr>
      <w:tr w:rsidR="00CE3F10" w:rsidRPr="00CE3F10" w:rsidTr="00CE3F10">
        <w:trPr>
          <w:trHeight w:val="161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71 572,63</w:t>
            </w:r>
          </w:p>
        </w:tc>
      </w:tr>
      <w:tr w:rsidR="00CE3F10" w:rsidRPr="00CE3F10" w:rsidTr="00CE3F10">
        <w:trPr>
          <w:trHeight w:val="207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336 369,13</w:t>
            </w:r>
          </w:p>
        </w:tc>
      </w:tr>
      <w:tr w:rsidR="00CE3F10" w:rsidRPr="00CE3F10" w:rsidTr="00CE3F10">
        <w:trPr>
          <w:trHeight w:val="22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407 941,76</w:t>
            </w:r>
          </w:p>
        </w:tc>
      </w:tr>
      <w:tr w:rsidR="00CE3F10" w:rsidRPr="00CE3F10" w:rsidTr="00CE3F10">
        <w:trPr>
          <w:trHeight w:val="11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F10" w:rsidRPr="00CE3F10" w:rsidTr="00CE3F10">
        <w:trPr>
          <w:trHeight w:val="161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352 386,77</w:t>
            </w:r>
          </w:p>
        </w:tc>
      </w:tr>
      <w:tr w:rsidR="00CE3F10" w:rsidRPr="00CE3F10" w:rsidTr="00CE3F10">
        <w:trPr>
          <w:trHeight w:val="179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1 314 483,81</w:t>
            </w:r>
          </w:p>
        </w:tc>
      </w:tr>
      <w:tr w:rsidR="00CE3F10" w:rsidRPr="00CE3F10" w:rsidTr="00CE3F10">
        <w:trPr>
          <w:trHeight w:val="315"/>
        </w:trPr>
        <w:tc>
          <w:tcPr>
            <w:tcW w:w="7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1 666 870,58</w:t>
            </w:r>
          </w:p>
        </w:tc>
      </w:tr>
    </w:tbl>
    <w:p w:rsidR="0008458E" w:rsidRPr="00CE3F10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F10">
        <w:rPr>
          <w:rFonts w:ascii="Times New Roman" w:hAnsi="Times New Roman" w:cs="Times New Roman"/>
          <w:b/>
          <w:sz w:val="20"/>
          <w:szCs w:val="20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2281"/>
        <w:gridCol w:w="5529"/>
        <w:gridCol w:w="1559"/>
      </w:tblGrid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7 188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14 959</w:t>
            </w:r>
          </w:p>
        </w:tc>
      </w:tr>
      <w:tr w:rsidR="00CE3F10" w:rsidRPr="00CE3F10" w:rsidTr="00CE3F10">
        <w:trPr>
          <w:trHeight w:val="285"/>
        </w:trPr>
        <w:tc>
          <w:tcPr>
            <w:tcW w:w="2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</w:t>
            </w:r>
          </w:p>
        </w:tc>
      </w:tr>
      <w:tr w:rsidR="00CE3F10" w:rsidRPr="00CE3F10" w:rsidTr="00CE3F10">
        <w:trPr>
          <w:trHeight w:val="315"/>
        </w:trPr>
        <w:tc>
          <w:tcPr>
            <w:tcW w:w="2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7 924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12 212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37 752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20 256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19 702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59 011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48 841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15 461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35 518</w:t>
            </w: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22 783</w:t>
            </w:r>
          </w:p>
        </w:tc>
      </w:tr>
      <w:tr w:rsidR="00CE3F10" w:rsidRPr="00CE3F10" w:rsidTr="00BC5E8F">
        <w:trPr>
          <w:trHeight w:val="230"/>
        </w:trPr>
        <w:tc>
          <w:tcPr>
            <w:tcW w:w="2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3F10" w:rsidRPr="00CE3F10" w:rsidTr="00CE3F10">
        <w:trPr>
          <w:trHeight w:val="3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308 264</w:t>
            </w:r>
          </w:p>
        </w:tc>
      </w:tr>
    </w:tbl>
    <w:p w:rsidR="002A7B2B" w:rsidRPr="00CE3F10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F10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Pr="00CE3F1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3F10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  <w:r w:rsidR="002A7B2B" w:rsidRPr="00CE3F1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511" w:type="dxa"/>
        <w:tblInd w:w="95" w:type="dxa"/>
        <w:tblLook w:val="04A0"/>
      </w:tblPr>
      <w:tblGrid>
        <w:gridCol w:w="5280"/>
        <w:gridCol w:w="2246"/>
        <w:gridCol w:w="1985"/>
      </w:tblGrid>
      <w:tr w:rsidR="00CE3F10" w:rsidRPr="00CE3F10" w:rsidTr="00CE3F10">
        <w:trPr>
          <w:trHeight w:val="323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758 567,53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784 187,86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230 368,87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254 381,23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123 504,24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75 038,95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82 197,34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1 543 937,38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1 398 935,08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977 617,06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980 935,82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328 200,57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309 782,16</w:t>
            </w:r>
          </w:p>
        </w:tc>
      </w:tr>
      <w:tr w:rsidR="00CE3F10" w:rsidRPr="00CE3F10" w:rsidTr="00CE3F1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4 024 786,91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3 933 923,73</w:t>
            </w:r>
          </w:p>
        </w:tc>
      </w:tr>
      <w:tr w:rsidR="00CE3F10" w:rsidRPr="00CE3F10" w:rsidTr="00CE3F10">
        <w:trPr>
          <w:trHeight w:val="54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F10" w:rsidRPr="00CE3F10" w:rsidRDefault="00CE3F10" w:rsidP="00CE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E3F10" w:rsidRPr="00CE3F10" w:rsidRDefault="00CE3F10" w:rsidP="00CE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871 088,17</w:t>
            </w:r>
          </w:p>
        </w:tc>
      </w:tr>
    </w:tbl>
    <w:p w:rsidR="00862B03" w:rsidRPr="00DD4511" w:rsidRDefault="00862B03" w:rsidP="00986F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DD4511" w:rsidSect="00CE3F1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46B"/>
    <w:multiLevelType w:val="multilevel"/>
    <w:tmpl w:val="E5BC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3F58B3"/>
    <w:multiLevelType w:val="hybridMultilevel"/>
    <w:tmpl w:val="11D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539D5"/>
    <w:rsid w:val="00061123"/>
    <w:rsid w:val="0006209C"/>
    <w:rsid w:val="00063565"/>
    <w:rsid w:val="0007076B"/>
    <w:rsid w:val="00080155"/>
    <w:rsid w:val="0008458E"/>
    <w:rsid w:val="000B5211"/>
    <w:rsid w:val="000C4324"/>
    <w:rsid w:val="000E3859"/>
    <w:rsid w:val="000E41C0"/>
    <w:rsid w:val="000E6BD2"/>
    <w:rsid w:val="001014DD"/>
    <w:rsid w:val="00101556"/>
    <w:rsid w:val="001034C1"/>
    <w:rsid w:val="00107161"/>
    <w:rsid w:val="001147DE"/>
    <w:rsid w:val="00121211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D7FFA"/>
    <w:rsid w:val="001E7FCC"/>
    <w:rsid w:val="001F7781"/>
    <w:rsid w:val="00267F84"/>
    <w:rsid w:val="00271F7E"/>
    <w:rsid w:val="002756C3"/>
    <w:rsid w:val="00281FD5"/>
    <w:rsid w:val="0028433F"/>
    <w:rsid w:val="00292FDE"/>
    <w:rsid w:val="002A7B2B"/>
    <w:rsid w:val="002B12A4"/>
    <w:rsid w:val="002B301C"/>
    <w:rsid w:val="002E23D3"/>
    <w:rsid w:val="002E4FD3"/>
    <w:rsid w:val="002F3130"/>
    <w:rsid w:val="002F6965"/>
    <w:rsid w:val="003260AF"/>
    <w:rsid w:val="00334B69"/>
    <w:rsid w:val="003415DF"/>
    <w:rsid w:val="00345E86"/>
    <w:rsid w:val="00371BA0"/>
    <w:rsid w:val="003862D3"/>
    <w:rsid w:val="003B1C57"/>
    <w:rsid w:val="003B43A7"/>
    <w:rsid w:val="003B7F2B"/>
    <w:rsid w:val="003C74B8"/>
    <w:rsid w:val="003D158E"/>
    <w:rsid w:val="003D2798"/>
    <w:rsid w:val="003D3D05"/>
    <w:rsid w:val="003D6304"/>
    <w:rsid w:val="003E6A6E"/>
    <w:rsid w:val="004039A9"/>
    <w:rsid w:val="00425E03"/>
    <w:rsid w:val="00434C90"/>
    <w:rsid w:val="00463239"/>
    <w:rsid w:val="00482DBF"/>
    <w:rsid w:val="004B1303"/>
    <w:rsid w:val="004D6155"/>
    <w:rsid w:val="004E256F"/>
    <w:rsid w:val="004F7E2B"/>
    <w:rsid w:val="00547292"/>
    <w:rsid w:val="00576396"/>
    <w:rsid w:val="005E52CE"/>
    <w:rsid w:val="00602544"/>
    <w:rsid w:val="006167C9"/>
    <w:rsid w:val="00621E96"/>
    <w:rsid w:val="00650240"/>
    <w:rsid w:val="00672F7A"/>
    <w:rsid w:val="00685CAC"/>
    <w:rsid w:val="006932E7"/>
    <w:rsid w:val="00695C71"/>
    <w:rsid w:val="006978B5"/>
    <w:rsid w:val="006B78DA"/>
    <w:rsid w:val="006D550F"/>
    <w:rsid w:val="006E008A"/>
    <w:rsid w:val="006E6579"/>
    <w:rsid w:val="006F1DB8"/>
    <w:rsid w:val="0070082C"/>
    <w:rsid w:val="0070606A"/>
    <w:rsid w:val="00722587"/>
    <w:rsid w:val="0073526C"/>
    <w:rsid w:val="007709B4"/>
    <w:rsid w:val="007859A3"/>
    <w:rsid w:val="007861D6"/>
    <w:rsid w:val="007C2BDE"/>
    <w:rsid w:val="007C62EE"/>
    <w:rsid w:val="007D0673"/>
    <w:rsid w:val="007F03DB"/>
    <w:rsid w:val="0081205C"/>
    <w:rsid w:val="0084409B"/>
    <w:rsid w:val="00862B03"/>
    <w:rsid w:val="00865E86"/>
    <w:rsid w:val="00870ADD"/>
    <w:rsid w:val="008A7A4C"/>
    <w:rsid w:val="008E0FC5"/>
    <w:rsid w:val="008E38D6"/>
    <w:rsid w:val="0091620C"/>
    <w:rsid w:val="009279FB"/>
    <w:rsid w:val="00973581"/>
    <w:rsid w:val="00986FCC"/>
    <w:rsid w:val="009A0EA9"/>
    <w:rsid w:val="009A7854"/>
    <w:rsid w:val="009B16E5"/>
    <w:rsid w:val="009B31E4"/>
    <w:rsid w:val="009C3237"/>
    <w:rsid w:val="009D2DA4"/>
    <w:rsid w:val="009D42ED"/>
    <w:rsid w:val="009F2854"/>
    <w:rsid w:val="009F6DA1"/>
    <w:rsid w:val="00A1088F"/>
    <w:rsid w:val="00A11D83"/>
    <w:rsid w:val="00A12C96"/>
    <w:rsid w:val="00A34666"/>
    <w:rsid w:val="00A44409"/>
    <w:rsid w:val="00A53F9E"/>
    <w:rsid w:val="00A54053"/>
    <w:rsid w:val="00A614A3"/>
    <w:rsid w:val="00AC1958"/>
    <w:rsid w:val="00B141FC"/>
    <w:rsid w:val="00B36D63"/>
    <w:rsid w:val="00B5086E"/>
    <w:rsid w:val="00BA1158"/>
    <w:rsid w:val="00BB4B73"/>
    <w:rsid w:val="00BC5E8F"/>
    <w:rsid w:val="00C11980"/>
    <w:rsid w:val="00C1429B"/>
    <w:rsid w:val="00C208D1"/>
    <w:rsid w:val="00C2201C"/>
    <w:rsid w:val="00C37095"/>
    <w:rsid w:val="00C50372"/>
    <w:rsid w:val="00C65854"/>
    <w:rsid w:val="00C70DC4"/>
    <w:rsid w:val="00C8359C"/>
    <w:rsid w:val="00C85628"/>
    <w:rsid w:val="00CA4103"/>
    <w:rsid w:val="00CB1715"/>
    <w:rsid w:val="00CB3495"/>
    <w:rsid w:val="00CB3EAE"/>
    <w:rsid w:val="00CC0E9E"/>
    <w:rsid w:val="00CC7AC0"/>
    <w:rsid w:val="00CD7F4C"/>
    <w:rsid w:val="00CE3F10"/>
    <w:rsid w:val="00D1392D"/>
    <w:rsid w:val="00D714A5"/>
    <w:rsid w:val="00D927C9"/>
    <w:rsid w:val="00DD4511"/>
    <w:rsid w:val="00DE638C"/>
    <w:rsid w:val="00DF1F86"/>
    <w:rsid w:val="00E0543C"/>
    <w:rsid w:val="00E35259"/>
    <w:rsid w:val="00E465AC"/>
    <w:rsid w:val="00E53DF9"/>
    <w:rsid w:val="00E65197"/>
    <w:rsid w:val="00E65DB0"/>
    <w:rsid w:val="00E75C53"/>
    <w:rsid w:val="00E77B76"/>
    <w:rsid w:val="00E85BB9"/>
    <w:rsid w:val="00E91759"/>
    <w:rsid w:val="00E94E14"/>
    <w:rsid w:val="00EC3E85"/>
    <w:rsid w:val="00EC5DFC"/>
    <w:rsid w:val="00ED3691"/>
    <w:rsid w:val="00F02DB5"/>
    <w:rsid w:val="00F054B6"/>
    <w:rsid w:val="00F27F38"/>
    <w:rsid w:val="00F32844"/>
    <w:rsid w:val="00F34560"/>
    <w:rsid w:val="00F45C7E"/>
    <w:rsid w:val="00F51388"/>
    <w:rsid w:val="00F56937"/>
    <w:rsid w:val="00F665CB"/>
    <w:rsid w:val="00F717C4"/>
    <w:rsid w:val="00F77C29"/>
    <w:rsid w:val="00F84883"/>
    <w:rsid w:val="00F8573C"/>
    <w:rsid w:val="00FE0117"/>
    <w:rsid w:val="00FE168F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E67-FE1C-477C-A4F9-BE82C32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2016-04-08T10:13:00Z</cp:lastPrinted>
  <dcterms:created xsi:type="dcterms:W3CDTF">2016-03-21T11:34:00Z</dcterms:created>
  <dcterms:modified xsi:type="dcterms:W3CDTF">2021-03-26T10:10:00Z</dcterms:modified>
</cp:coreProperties>
</file>